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FC" w:rsidRPr="00995EA4" w:rsidRDefault="0091036E" w:rsidP="005B01FC">
      <w:pPr>
        <w:shd w:val="clear" w:color="auto" w:fill="FFFFFF" w:themeFill="background1"/>
        <w:spacing w:after="0" w:line="20" w:lineRule="atLeast"/>
        <w:ind w:right="29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ru-RU"/>
        </w:rPr>
        <w:t>REPUBLIKA</w:t>
      </w:r>
      <w:r w:rsidR="005B01FC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SRBIJA</w:t>
      </w:r>
      <w:r w:rsidR="005B01FC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5B01FC" w:rsidRPr="00995EA4" w:rsidRDefault="0091036E" w:rsidP="005B01FC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5B01FC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</w:p>
    <w:p w:rsidR="005B01FC" w:rsidRPr="003F0894" w:rsidRDefault="005B01FC" w:rsidP="005B01FC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01 </w:t>
      </w:r>
      <w:r w:rsidR="0091036E"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06-2/</w:t>
      </w:r>
      <w:r>
        <w:rPr>
          <w:rFonts w:ascii="Arial" w:eastAsia="Times New Roman" w:hAnsi="Arial" w:cs="Arial"/>
          <w:sz w:val="24"/>
          <w:szCs w:val="24"/>
          <w:lang w:val="sr-Cyrl-RS"/>
        </w:rPr>
        <w:t>398-21</w:t>
      </w:r>
    </w:p>
    <w:p w:rsidR="005B01FC" w:rsidRPr="00995EA4" w:rsidRDefault="005B01FC" w:rsidP="005B01FC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7. </w:t>
      </w:r>
      <w:r w:rsidR="0091036E">
        <w:rPr>
          <w:rFonts w:ascii="Arial" w:eastAsia="Times New Roman" w:hAnsi="Arial" w:cs="Arial"/>
          <w:sz w:val="24"/>
          <w:szCs w:val="24"/>
          <w:lang w:val="sr-Cyrl-RS"/>
        </w:rPr>
        <w:t>oktobar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2021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91036E">
        <w:rPr>
          <w:rFonts w:ascii="Arial" w:eastAsia="Times New Roman" w:hAnsi="Arial" w:cs="Arial"/>
          <w:sz w:val="24"/>
          <w:szCs w:val="24"/>
          <w:lang w:val="sr-Cyrl-RS"/>
        </w:rPr>
        <w:t>godine</w:t>
      </w:r>
    </w:p>
    <w:p w:rsidR="005B01FC" w:rsidRPr="00A0045F" w:rsidRDefault="0091036E" w:rsidP="005B01FC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B</w:t>
      </w:r>
      <w:r w:rsidR="005B01FC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e</w:t>
      </w:r>
      <w:r w:rsidR="005B01FC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5B01FC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</w:t>
      </w:r>
      <w:r w:rsidR="005B01FC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</w:t>
      </w:r>
      <w:r w:rsidR="005B01FC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5B01FC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</w:t>
      </w:r>
      <w:r w:rsidR="005B01FC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5B01FC" w:rsidRDefault="005B01FC" w:rsidP="005B01FC">
      <w:pPr>
        <w:shd w:val="clear" w:color="auto" w:fill="FFFFFF" w:themeFill="background1"/>
        <w:spacing w:after="0" w:line="240" w:lineRule="auto"/>
        <w:ind w:right="187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5B01FC" w:rsidRPr="00A0045F" w:rsidRDefault="0091036E" w:rsidP="005B01FC">
      <w:pPr>
        <w:shd w:val="clear" w:color="auto" w:fill="FFFFFF" w:themeFill="background1"/>
        <w:spacing w:after="120" w:line="240" w:lineRule="auto"/>
        <w:ind w:right="187"/>
        <w:jc w:val="center"/>
        <w:rPr>
          <w:rFonts w:ascii="Arial" w:eastAsia="Times New Roman" w:hAnsi="Arial" w:cs="Arial"/>
          <w:b/>
          <w:sz w:val="36"/>
          <w:szCs w:val="36"/>
          <w:lang w:val="sr-Cyrl-RS"/>
        </w:rPr>
      </w:pPr>
      <w:r>
        <w:rPr>
          <w:rFonts w:ascii="Arial" w:eastAsia="Times New Roman" w:hAnsi="Arial" w:cs="Arial"/>
          <w:b/>
          <w:sz w:val="36"/>
          <w:szCs w:val="36"/>
          <w:lang w:val="ru-RU"/>
        </w:rPr>
        <w:t>Z</w:t>
      </w:r>
      <w:r w:rsidR="005B01FC" w:rsidRPr="00A0045F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A</w:t>
      </w:r>
      <w:r w:rsidR="005B01FC" w:rsidRPr="00A0045F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P</w:t>
      </w:r>
      <w:r w:rsidR="005B01FC" w:rsidRPr="00A0045F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I</w:t>
      </w:r>
      <w:r w:rsidR="005B01FC" w:rsidRPr="00A0045F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S</w:t>
      </w:r>
      <w:r w:rsidR="005B01FC" w:rsidRPr="00A0045F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N</w:t>
      </w:r>
      <w:r w:rsidR="005B01FC" w:rsidRPr="00A0045F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I</w:t>
      </w:r>
      <w:r w:rsidR="005B01FC" w:rsidRPr="00A0045F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K</w:t>
      </w:r>
    </w:p>
    <w:p w:rsidR="005B01FC" w:rsidRPr="00995EA4" w:rsidRDefault="0091036E" w:rsidP="005B01FC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>
        <w:rPr>
          <w:rFonts w:ascii="Arial" w:eastAsia="Times New Roman" w:hAnsi="Arial" w:cs="Arial"/>
          <w:b/>
          <w:sz w:val="26"/>
          <w:szCs w:val="26"/>
          <w:lang w:val="sr-Cyrl-RS"/>
        </w:rPr>
        <w:t>PRVE</w:t>
      </w:r>
      <w:r w:rsidR="005B01FC" w:rsidRPr="00995EA4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SEDNICE</w:t>
      </w:r>
      <w:r w:rsidR="005B01FC" w:rsidRPr="00995EA4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DRUGOG</w:t>
      </w:r>
      <w:r w:rsidR="005B01FC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REDOVNOG</w:t>
      </w:r>
      <w:r w:rsidR="005B01FC" w:rsidRPr="00995EA4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ZASEDANjA</w:t>
      </w:r>
      <w:r w:rsidR="005B01FC" w:rsidRPr="00995EA4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</w:p>
    <w:p w:rsidR="005B01FC" w:rsidRPr="00995EA4" w:rsidRDefault="0091036E" w:rsidP="005B01FC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6"/>
          <w:szCs w:val="26"/>
          <w:lang w:val="ru-RU"/>
        </w:rPr>
      </w:pPr>
      <w:r>
        <w:rPr>
          <w:rFonts w:ascii="Arial" w:eastAsia="Times New Roman" w:hAnsi="Arial" w:cs="Arial"/>
          <w:b/>
          <w:sz w:val="26"/>
          <w:szCs w:val="26"/>
          <w:lang w:val="ru-RU"/>
        </w:rPr>
        <w:t>NARODNE</w:t>
      </w:r>
      <w:r w:rsidR="005B01FC" w:rsidRPr="00995EA4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SKUPŠ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TINE</w:t>
      </w:r>
      <w:r w:rsidR="005B01FC" w:rsidRPr="00995EA4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REPUBLIKE</w:t>
      </w:r>
      <w:r w:rsidR="005B01FC" w:rsidRPr="00995EA4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SRBIJE</w:t>
      </w:r>
      <w:r w:rsidR="005B01FC" w:rsidRPr="00995EA4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U</w:t>
      </w:r>
      <w:r w:rsidR="005B01FC" w:rsidRPr="00995EA4">
        <w:rPr>
          <w:rFonts w:ascii="Arial" w:eastAsia="Times New Roman" w:hAnsi="Arial" w:cs="Arial"/>
          <w:b/>
          <w:sz w:val="26"/>
          <w:szCs w:val="26"/>
          <w:lang w:val="ru-RU"/>
        </w:rPr>
        <w:t xml:space="preserve"> 20</w:t>
      </w:r>
      <w:r w:rsidR="005B01FC">
        <w:rPr>
          <w:rFonts w:ascii="Arial" w:eastAsia="Times New Roman" w:hAnsi="Arial" w:cs="Arial"/>
          <w:b/>
          <w:sz w:val="26"/>
          <w:szCs w:val="26"/>
          <w:lang w:val="ru-RU"/>
        </w:rPr>
        <w:t>21</w:t>
      </w:r>
      <w:r w:rsidR="005B01FC" w:rsidRPr="00995EA4">
        <w:rPr>
          <w:rFonts w:ascii="Arial" w:eastAsia="Times New Roman" w:hAnsi="Arial" w:cs="Arial"/>
          <w:b/>
          <w:sz w:val="26"/>
          <w:szCs w:val="26"/>
          <w:lang w:val="ru-RU"/>
        </w:rPr>
        <w:t xml:space="preserve">.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GODINI</w:t>
      </w:r>
      <w:r w:rsidR="005B01FC" w:rsidRPr="00995EA4">
        <w:rPr>
          <w:rFonts w:ascii="Arial" w:eastAsia="Times New Roman" w:hAnsi="Arial" w:cs="Arial"/>
          <w:b/>
          <w:sz w:val="26"/>
          <w:szCs w:val="26"/>
          <w:lang w:val="ru-RU"/>
        </w:rPr>
        <w:t xml:space="preserve">, </w:t>
      </w:r>
    </w:p>
    <w:p w:rsidR="005B01FC" w:rsidRPr="00995EA4" w:rsidRDefault="0091036E" w:rsidP="005B01FC">
      <w:pPr>
        <w:shd w:val="clear" w:color="auto" w:fill="FFFFFF" w:themeFill="background1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6"/>
          <w:szCs w:val="26"/>
          <w:lang w:val="ru-RU"/>
        </w:rPr>
        <w:t>ODRŽANE</w:t>
      </w:r>
      <w:r w:rsidR="005B01FC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5, 6.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I</w:t>
      </w:r>
      <w:r w:rsidR="005B01FC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7.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OKTOBRA</w:t>
      </w:r>
      <w:r w:rsidR="005B01FC" w:rsidRPr="00995EA4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20</w:t>
      </w:r>
      <w:r w:rsidR="005B01FC">
        <w:rPr>
          <w:rFonts w:ascii="Arial" w:eastAsia="Times New Roman" w:hAnsi="Arial" w:cs="Arial"/>
          <w:b/>
          <w:sz w:val="26"/>
          <w:szCs w:val="26"/>
          <w:lang w:val="sr-Cyrl-RS"/>
        </w:rPr>
        <w:t>21</w:t>
      </w:r>
      <w:r w:rsidR="005B01FC" w:rsidRPr="00995EA4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.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GODINE</w:t>
      </w:r>
    </w:p>
    <w:p w:rsidR="005B01FC" w:rsidRDefault="005B01FC" w:rsidP="005B01FC">
      <w:pPr>
        <w:pStyle w:val="NoSpacing"/>
        <w:rPr>
          <w:lang w:val="sr-Cyrl-CS"/>
        </w:rPr>
      </w:pPr>
    </w:p>
    <w:p w:rsidR="005B01FC" w:rsidRPr="00A0045F" w:rsidRDefault="0091036E" w:rsidP="00A0045F">
      <w:pPr>
        <w:pStyle w:val="NoSpacing"/>
        <w:spacing w:before="120" w:after="120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Sednica</w:t>
      </w:r>
      <w:r w:rsidR="005B01FC" w:rsidRPr="00A0045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5B01FC" w:rsidRPr="00A0045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počela</w:t>
      </w:r>
      <w:r w:rsidR="005B01FC" w:rsidRPr="00A0045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5B01FC" w:rsidRPr="00A0045F">
        <w:rPr>
          <w:rFonts w:ascii="Arial" w:hAnsi="Arial" w:cs="Arial"/>
          <w:sz w:val="24"/>
          <w:szCs w:val="24"/>
          <w:lang w:val="sr-Cyrl-CS"/>
        </w:rPr>
        <w:t xml:space="preserve"> 1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0 </w:t>
      </w:r>
      <w:r>
        <w:rPr>
          <w:rFonts w:ascii="Arial" w:hAnsi="Arial" w:cs="Arial"/>
          <w:sz w:val="24"/>
          <w:szCs w:val="24"/>
          <w:lang w:val="sr-Cyrl-CS"/>
        </w:rPr>
        <w:t>časova</w:t>
      </w:r>
      <w:r w:rsidR="005B01FC" w:rsidRPr="00A0045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5B01FC" w:rsidRPr="00A0045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15 </w:t>
      </w:r>
      <w:r>
        <w:rPr>
          <w:rFonts w:ascii="Arial" w:hAnsi="Arial" w:cs="Arial"/>
          <w:sz w:val="24"/>
          <w:szCs w:val="24"/>
          <w:lang w:val="sr-Cyrl-CS"/>
        </w:rPr>
        <w:t>minuta</w:t>
      </w:r>
      <w:r w:rsidR="005B01FC" w:rsidRPr="00A0045F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izvođenjem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Himne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>.</w:t>
      </w:r>
    </w:p>
    <w:p w:rsidR="005B01FC" w:rsidRPr="00A0045F" w:rsidRDefault="0091036E" w:rsidP="00A0045F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predsedavao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Ivica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Dačić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5B01FC" w:rsidRPr="00A0045F" w:rsidRDefault="0091036E" w:rsidP="00A0045F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službene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evidencije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prisutnosti</w:t>
      </w:r>
      <w:r w:rsidR="005B01FC" w:rsidRPr="00A004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5B01FC" w:rsidRPr="00A0045F">
        <w:rPr>
          <w:rFonts w:ascii="Arial" w:eastAsia="Times New Roman" w:hAnsi="Arial" w:cs="Arial"/>
          <w:sz w:val="24"/>
          <w:szCs w:val="24"/>
        </w:rPr>
        <w:t>,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konstatov</w:t>
      </w:r>
      <w:r>
        <w:rPr>
          <w:rFonts w:ascii="Arial" w:eastAsia="Times New Roman" w:hAnsi="Arial" w:cs="Arial"/>
          <w:sz w:val="24"/>
          <w:szCs w:val="24"/>
          <w:lang w:val="sr-Cyrl-RS"/>
        </w:rPr>
        <w:t>ao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133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B01FC" w:rsidRPr="00A0045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169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prisutna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većina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ukupnog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broja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smislu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88.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5.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B01FC" w:rsidRPr="00A0045F" w:rsidRDefault="0091036E" w:rsidP="00A0045F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5374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5374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374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minutom</w:t>
      </w:r>
      <w:r w:rsidR="005374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ćutanja</w:t>
      </w:r>
      <w:r w:rsidR="005374F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odala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poštu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preminulom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narodnom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poslaniku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Ivanu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Tasovcu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B31943" w:rsidRPr="00A0045F" w:rsidRDefault="0091036E" w:rsidP="00A0045F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osnovu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člana</w:t>
      </w:r>
      <w:r w:rsidR="00B31943" w:rsidRPr="00A0045F">
        <w:rPr>
          <w:rFonts w:ascii="Arial" w:hAnsi="Arial" w:cs="Arial"/>
          <w:sz w:val="24"/>
          <w:szCs w:val="24"/>
        </w:rPr>
        <w:t xml:space="preserve"> 287.</w:t>
      </w:r>
      <w:proofErr w:type="gramEnd"/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Poslovnika</w:t>
      </w:r>
      <w:r w:rsidR="00B31943" w:rsidRPr="00A0045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obaveštenja</w:t>
      </w:r>
      <w:r w:rsidR="00B31943" w:rsidRPr="00A0045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odnosno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objašnjenja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zatražili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poslanici</w:t>
      </w:r>
      <w:r w:rsidR="00B31943" w:rsidRPr="00A0045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Samir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Tandir</w:t>
      </w:r>
      <w:r w:rsidR="00B31943" w:rsidRPr="00A0045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predsednik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Poslaničke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grupe</w:t>
      </w:r>
      <w:r w:rsidR="00B31943" w:rsidRPr="00A0045F">
        <w:rPr>
          <w:rFonts w:ascii="Arial" w:hAnsi="Arial" w:cs="Arial"/>
          <w:sz w:val="24"/>
          <w:szCs w:val="24"/>
        </w:rPr>
        <w:t xml:space="preserve"> „</w:t>
      </w:r>
      <w:r>
        <w:rPr>
          <w:rFonts w:ascii="Arial" w:hAnsi="Arial" w:cs="Arial"/>
          <w:sz w:val="24"/>
          <w:szCs w:val="24"/>
        </w:rPr>
        <w:t>STRANKA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PRAVDE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POMIRENjA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SPP</w:t>
      </w:r>
      <w:r w:rsidR="00B31943" w:rsidRPr="00A0045F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UJEDINjENA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SELjAČKA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STRANKA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USS</w:t>
      </w:r>
      <w:r w:rsidR="00B31943" w:rsidRPr="00A0045F">
        <w:rPr>
          <w:rFonts w:ascii="Arial" w:hAnsi="Arial" w:cs="Arial"/>
          <w:sz w:val="24"/>
          <w:szCs w:val="24"/>
        </w:rPr>
        <w:t xml:space="preserve">“ - </w:t>
      </w:r>
      <w:r>
        <w:rPr>
          <w:rFonts w:ascii="Arial" w:hAnsi="Arial" w:cs="Arial"/>
          <w:sz w:val="24"/>
          <w:szCs w:val="24"/>
        </w:rPr>
        <w:t>od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Ministarstv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unutrašnjih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poslova</w:t>
      </w:r>
      <w:r w:rsidR="00B31943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Ministarstva</w:t>
      </w:r>
      <w:r w:rsidR="00B31943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rudarstva</w:t>
      </w:r>
      <w:r w:rsidR="00B31943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31943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energetike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JP</w:t>
      </w:r>
      <w:r w:rsidR="00B31943" w:rsidRPr="00A0045F">
        <w:rPr>
          <w:rFonts w:ascii="Arial" w:hAnsi="Arial" w:cs="Arial"/>
          <w:sz w:val="24"/>
          <w:szCs w:val="24"/>
        </w:rPr>
        <w:t xml:space="preserve"> „</w:t>
      </w:r>
      <w:r>
        <w:rPr>
          <w:rFonts w:ascii="Arial" w:hAnsi="Arial" w:cs="Arial"/>
          <w:sz w:val="24"/>
          <w:szCs w:val="24"/>
        </w:rPr>
        <w:t>Elektroprivreda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B31943" w:rsidRPr="00A0045F">
        <w:rPr>
          <w:rFonts w:ascii="Arial" w:hAnsi="Arial" w:cs="Arial"/>
          <w:sz w:val="24"/>
          <w:szCs w:val="24"/>
        </w:rPr>
        <w:t xml:space="preserve">“, </w:t>
      </w:r>
      <w:r>
        <w:rPr>
          <w:rFonts w:ascii="Arial" w:hAnsi="Arial" w:cs="Arial"/>
          <w:sz w:val="24"/>
          <w:szCs w:val="24"/>
        </w:rPr>
        <w:t>Stefan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Krkobabić</w:t>
      </w:r>
      <w:r w:rsidR="00B31943" w:rsidRPr="00A0045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predstavnik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Poslaničke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grupe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PUPS</w:t>
      </w:r>
      <w:r w:rsidR="00B31943" w:rsidRPr="00A0045F">
        <w:rPr>
          <w:rFonts w:ascii="Arial" w:hAnsi="Arial" w:cs="Arial"/>
          <w:sz w:val="24"/>
          <w:szCs w:val="24"/>
        </w:rPr>
        <w:t xml:space="preserve"> - „</w:t>
      </w:r>
      <w:r>
        <w:rPr>
          <w:rFonts w:ascii="Arial" w:hAnsi="Arial" w:cs="Arial"/>
          <w:sz w:val="24"/>
          <w:szCs w:val="24"/>
        </w:rPr>
        <w:t>Tri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B31943" w:rsidRPr="00A0045F">
        <w:rPr>
          <w:rFonts w:ascii="Arial" w:hAnsi="Arial" w:cs="Arial"/>
          <w:sz w:val="24"/>
          <w:szCs w:val="24"/>
        </w:rPr>
        <w:t xml:space="preserve">“ - </w:t>
      </w:r>
      <w:r>
        <w:rPr>
          <w:rFonts w:ascii="Arial" w:hAnsi="Arial" w:cs="Arial"/>
          <w:sz w:val="24"/>
          <w:szCs w:val="24"/>
        </w:rPr>
        <w:t>od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predsednika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Vlade</w:t>
      </w:r>
      <w:r w:rsidR="00B31943" w:rsidRPr="00A0045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Đorđe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Milićević</w:t>
      </w:r>
      <w:r w:rsidR="00B31943" w:rsidRPr="00A0045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predsednik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Poslaničke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grupe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SOCIJALISTIČKA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PARTIJA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B31943" w:rsidRPr="00A0045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SPS</w:t>
      </w:r>
      <w:r w:rsidR="00B31943" w:rsidRPr="00A0045F">
        <w:rPr>
          <w:rFonts w:ascii="Arial" w:hAnsi="Arial" w:cs="Arial"/>
          <w:sz w:val="24"/>
          <w:szCs w:val="24"/>
        </w:rPr>
        <w:t xml:space="preserve">) - </w:t>
      </w:r>
      <w:r>
        <w:rPr>
          <w:rFonts w:ascii="Arial" w:hAnsi="Arial" w:cs="Arial"/>
          <w:sz w:val="24"/>
          <w:szCs w:val="24"/>
        </w:rPr>
        <w:t>od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generalnog</w:t>
      </w:r>
      <w:r w:rsidR="00B31943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sekretara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Narodne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skupštine</w:t>
      </w:r>
      <w:r w:rsidR="00B31943" w:rsidRPr="00A0045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nadležnih</w:t>
      </w:r>
      <w:r w:rsidR="00B31943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organa</w:t>
      </w:r>
      <w:r w:rsidR="00B31943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31943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institucija</w:t>
      </w:r>
      <w:r w:rsidR="00B31943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Aleksandar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Marković</w:t>
      </w:r>
      <w:r w:rsidR="00B31943" w:rsidRPr="00A0045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predstavnik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Poslaničke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grupe</w:t>
      </w:r>
      <w:r w:rsidR="00B31943" w:rsidRPr="00A0045F">
        <w:rPr>
          <w:rFonts w:ascii="Arial" w:hAnsi="Arial" w:cs="Arial"/>
          <w:sz w:val="24"/>
          <w:szCs w:val="24"/>
        </w:rPr>
        <w:t xml:space="preserve"> „</w:t>
      </w:r>
      <w:r>
        <w:rPr>
          <w:rFonts w:ascii="Arial" w:hAnsi="Arial" w:cs="Arial"/>
          <w:sz w:val="24"/>
          <w:szCs w:val="24"/>
        </w:rPr>
        <w:t>Aleksandar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Vučić</w:t>
      </w:r>
      <w:r w:rsidR="00B31943" w:rsidRPr="00A0045F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za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našu</w:t>
      </w:r>
      <w:r w:rsidR="00B31943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decu</w:t>
      </w:r>
      <w:r w:rsidR="00B31943" w:rsidRPr="00A0045F">
        <w:rPr>
          <w:rFonts w:ascii="Arial" w:hAnsi="Arial" w:cs="Arial"/>
          <w:sz w:val="24"/>
          <w:szCs w:val="24"/>
        </w:rPr>
        <w:t>“.</w:t>
      </w:r>
    </w:p>
    <w:p w:rsidR="005B01FC" w:rsidRPr="00A0045F" w:rsidRDefault="0091036E" w:rsidP="00A0045F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5B01FC" w:rsidRPr="00A0045F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Andrijana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Avramov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Dušan</w:t>
      </w:r>
      <w:r w:rsidR="005B01FC" w:rsidRPr="00A0045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Bajatović</w:t>
      </w:r>
      <w:r w:rsidR="005B01FC" w:rsidRPr="00A0045F">
        <w:rPr>
          <w:rFonts w:ascii="Arial" w:eastAsia="Times New Roman" w:hAnsi="Arial" w:cs="Arial"/>
          <w:sz w:val="24"/>
          <w:szCs w:val="24"/>
        </w:rPr>
        <w:t>,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Arđend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Bajrami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B01FC" w:rsidRPr="00A0045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Bogatinović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Jelisaveta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Veljković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Vlahović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Milimir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Vujadinović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Đurica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Zeljug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Jakovljević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Krsto</w:t>
      </w:r>
      <w:r w:rsidR="005B01FC" w:rsidRPr="00A0045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Janjušević</w:t>
      </w:r>
      <w:r w:rsidR="005B01FC" w:rsidRPr="00A0045F">
        <w:rPr>
          <w:rFonts w:ascii="Arial" w:eastAsia="Times New Roman" w:hAnsi="Arial" w:cs="Arial"/>
          <w:sz w:val="24"/>
          <w:szCs w:val="24"/>
        </w:rPr>
        <w:t>,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Jugović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Dragomir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Elvira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Kovač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Kovačević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Kolundžija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Komlenski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Marijana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Krajnović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Selma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Kučević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Ljubišić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Sofija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Maksimović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Vladica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Maričić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Mijatović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Mihailović</w:t>
      </w:r>
      <w:r w:rsidR="004E199D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Vacić</w:t>
      </w:r>
      <w:r w:rsidR="004E199D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Milutin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Mrkonjić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Olivera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Nedeljković</w:t>
      </w:r>
      <w:r w:rsidR="005B01FC" w:rsidRPr="00A0045F">
        <w:rPr>
          <w:rFonts w:ascii="Arial" w:eastAsia="Times New Roman" w:hAnsi="Arial" w:cs="Arial"/>
          <w:sz w:val="24"/>
          <w:szCs w:val="24"/>
        </w:rPr>
        <w:t>,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Jasmina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Nebojša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Pantić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Pilja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Đuro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Perić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Milena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Raguš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Ljubinko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Rakonjac</w:t>
      </w:r>
      <w:r w:rsidR="0056087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Zvonimir</w:t>
      </w:r>
      <w:r w:rsidR="0056087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Stević</w:t>
      </w:r>
      <w:r w:rsidR="0056087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Smilja</w:t>
      </w:r>
      <w:r w:rsidR="0056087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Tišma</w:t>
      </w:r>
      <w:r w:rsidR="00560878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Boris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Bursać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Aco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Kuzmanović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Vujaković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Kožović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Kocić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Predrag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Milošević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Radenković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B01FC" w:rsidRPr="00A0045F" w:rsidRDefault="0091036E" w:rsidP="00A0045F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C312C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većinom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glasova</w:t>
      </w:r>
      <w:r w:rsidR="00C312C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C312CA" w:rsidRPr="00A0045F">
        <w:rPr>
          <w:rFonts w:ascii="Arial" w:eastAsia="Times New Roman" w:hAnsi="Arial" w:cs="Arial"/>
          <w:sz w:val="24"/>
          <w:szCs w:val="24"/>
          <w:lang w:val="sr-Cyrl-RS"/>
        </w:rPr>
        <w:t>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C312CA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175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C312CA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C312CA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C312CA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168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C312CA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C312CA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C312CA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C312CA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sedam</w:t>
      </w:r>
      <w:r w:rsidR="00C312CA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C312CA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C312CA" w:rsidRPr="00A0045F">
        <w:rPr>
          <w:rFonts w:ascii="Arial" w:eastAsia="Times New Roman" w:hAnsi="Arial" w:cs="Arial"/>
          <w:sz w:val="24"/>
          <w:szCs w:val="24"/>
          <w:lang w:val="sr-Cyrl-RS"/>
        </w:rPr>
        <w:t>)</w:t>
      </w:r>
      <w:r w:rsidR="00C312C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usvojila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Zapisnik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Trinaestog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vanrednog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Dvanaestom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sazivu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održane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13.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15. </w:t>
      </w:r>
      <w:r>
        <w:rPr>
          <w:rFonts w:ascii="Arial" w:eastAsia="Times New Roman" w:hAnsi="Arial" w:cs="Arial"/>
          <w:sz w:val="24"/>
          <w:szCs w:val="24"/>
          <w:lang w:val="sr-Cyrl-RS"/>
        </w:rPr>
        <w:t>septembra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 xml:space="preserve"> 2021.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5B01FC" w:rsidRPr="00A004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B01FC" w:rsidRPr="00A0045F" w:rsidRDefault="0091036E" w:rsidP="00A0045F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>.</w:t>
      </w:r>
    </w:p>
    <w:p w:rsidR="005B01FC" w:rsidRPr="00A0045F" w:rsidRDefault="0091036E" w:rsidP="00A0045F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Izjašnjavajući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stavljanje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6244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akata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Enisa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Imamovića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Šaipa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Kamberija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Selme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Kučević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Nadije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Bećiri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Mirsada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Hodžića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Arđenda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Bajramija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rezolucije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genocidu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Srebrenici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koju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9. </w:t>
      </w:r>
      <w:r>
        <w:rPr>
          <w:rFonts w:ascii="Arial" w:hAnsi="Arial" w:cs="Arial"/>
          <w:sz w:val="24"/>
          <w:szCs w:val="24"/>
          <w:lang w:val="sr-Cyrl-RS"/>
        </w:rPr>
        <w:t>juna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175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6087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6087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sedam</w:t>
      </w:r>
      <w:r w:rsidR="0056087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6087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6087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6087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164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rezolucije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zločinima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Srebrenice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1992.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1995.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koju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17. </w:t>
      </w:r>
      <w:r>
        <w:rPr>
          <w:rFonts w:ascii="Arial" w:hAnsi="Arial" w:cs="Arial"/>
          <w:sz w:val="24"/>
          <w:szCs w:val="24"/>
          <w:lang w:val="sr-Cyrl-RS"/>
        </w:rPr>
        <w:t>juna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174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166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>).</w:t>
      </w:r>
    </w:p>
    <w:p w:rsidR="00AE6AD8" w:rsidRPr="00AE6AD8" w:rsidRDefault="0091036E" w:rsidP="00AE6AD8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Izjašnjavajući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dopunu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predloženog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6244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>:</w:t>
      </w:r>
      <w:r w:rsidR="005B01FC" w:rsidRPr="00A00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Karadžić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6244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Komisije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istragu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žrtava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agresije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pakta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1999.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Karadžić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Bojan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sz w:val="24"/>
          <w:szCs w:val="24"/>
          <w:lang w:val="sr-Cyrl-RS"/>
        </w:rPr>
        <w:t>novembra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Karadžić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174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19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155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predloge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Miodraga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Linte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6244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izbeglicama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23. </w:t>
      </w:r>
      <w:r>
        <w:rPr>
          <w:rFonts w:ascii="Arial" w:hAnsi="Arial" w:cs="Arial"/>
          <w:sz w:val="24"/>
          <w:szCs w:val="24"/>
          <w:lang w:val="sr-Cyrl-RS"/>
        </w:rPr>
        <w:t>marta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Miodraga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Linte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172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164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pravima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boraca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vojnih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invalida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civilnih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invalida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rata</w:t>
      </w:r>
      <w:r w:rsidR="006244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244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6244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njihovih</w:t>
      </w:r>
      <w:r w:rsidR="006244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porodica</w:t>
      </w:r>
      <w:r w:rsidR="006244EF">
        <w:rPr>
          <w:rFonts w:ascii="Arial" w:hAnsi="Arial" w:cs="Arial"/>
          <w:sz w:val="24"/>
          <w:szCs w:val="24"/>
          <w:lang w:val="sr-Cyrl-RS"/>
        </w:rPr>
        <w:t>,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12.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Miodraga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Linte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174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šest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168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>).</w:t>
      </w:r>
    </w:p>
    <w:p w:rsidR="00AE6AD8" w:rsidRPr="00AE6AD8" w:rsidRDefault="0091036E" w:rsidP="00AE6AD8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većinom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glasova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174 </w:t>
      </w:r>
      <w:r>
        <w:rPr>
          <w:rFonts w:ascii="Arial" w:eastAsia="Calibri" w:hAnsi="Arial" w:cs="Arial"/>
          <w:sz w:val="24"/>
          <w:szCs w:val="24"/>
          <w:lang w:val="sr-Cyrl-RS"/>
        </w:rPr>
        <w:t>prisutna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, 167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sedam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narodnog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Aleksandra</w:t>
      </w:r>
      <w:r w:rsidR="006F7B1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Martinovića</w:t>
      </w:r>
      <w:r w:rsidR="006F7B1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6F7B1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6F7B1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obavi</w:t>
      </w:r>
    </w:p>
    <w:p w:rsidR="00AE6AD8" w:rsidRDefault="00AE6AD8" w:rsidP="00A0045F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u w:val="single"/>
          <w:lang w:val="sr-Cyrl-RS"/>
        </w:rPr>
      </w:pPr>
    </w:p>
    <w:p w:rsidR="00AE6AD8" w:rsidRDefault="00AE6AD8" w:rsidP="00A0045F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u w:val="single"/>
          <w:lang w:val="sr-Cyrl-RS"/>
        </w:rPr>
      </w:pPr>
    </w:p>
    <w:p w:rsidR="00AE6AD8" w:rsidRDefault="00AE6AD8" w:rsidP="00A0045F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u w:val="single"/>
          <w:lang w:val="sr-Cyrl-RS"/>
        </w:rPr>
      </w:pPr>
    </w:p>
    <w:p w:rsidR="00AE6AD8" w:rsidRDefault="00AE6AD8" w:rsidP="00A0045F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u w:val="single"/>
          <w:lang w:val="sr-Cyrl-RS"/>
        </w:rPr>
      </w:pPr>
    </w:p>
    <w:p w:rsidR="005B01FC" w:rsidRPr="00A0045F" w:rsidRDefault="0091036E" w:rsidP="00A0045F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zajednički</w:t>
      </w:r>
      <w:r w:rsidR="005B01FC" w:rsidRPr="00A0045F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načelni</w:t>
      </w:r>
      <w:r w:rsidR="005B01FC" w:rsidRPr="00A0045F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pretres</w:t>
      </w:r>
      <w:r w:rsidR="005B01FC" w:rsidRPr="00A0045F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o</w:t>
      </w:r>
      <w:r w:rsidR="005B01FC" w:rsidRPr="00A0045F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: </w:t>
      </w:r>
    </w:p>
    <w:p w:rsidR="005B01FC" w:rsidRPr="00A0045F" w:rsidRDefault="005B01FC" w:rsidP="009E76C8">
      <w:pPr>
        <w:tabs>
          <w:tab w:val="left" w:pos="1418"/>
        </w:tabs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 w:rsidRPr="00A0045F">
        <w:rPr>
          <w:rFonts w:ascii="Arial" w:hAnsi="Arial" w:cs="Arial"/>
          <w:b/>
          <w:sz w:val="24"/>
          <w:szCs w:val="24"/>
          <w:lang w:val="sr-Cyrl-RS"/>
        </w:rPr>
        <w:lastRenderedPageBreak/>
        <w:t xml:space="preserve">-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o</w:t>
      </w:r>
      <w:r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i</w:t>
      </w:r>
      <w:r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dopunama</w:t>
      </w:r>
      <w:r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o</w:t>
      </w:r>
      <w:r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poreskom</w:t>
      </w:r>
      <w:r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postupku</w:t>
      </w:r>
      <w:r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i</w:t>
      </w:r>
      <w:r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poreskoj</w:t>
      </w:r>
      <w:r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administraciji</w:t>
      </w:r>
      <w:r w:rsidRPr="00A0045F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1036E">
        <w:rPr>
          <w:rFonts w:ascii="Arial" w:hAnsi="Arial" w:cs="Arial"/>
          <w:sz w:val="24"/>
          <w:szCs w:val="24"/>
          <w:lang w:val="sr-Cyrl-RS"/>
        </w:rPr>
        <w:t>koji</w:t>
      </w:r>
      <w:r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sz w:val="24"/>
          <w:szCs w:val="24"/>
          <w:lang w:val="sr-Cyrl-RS"/>
        </w:rPr>
        <w:t>je</w:t>
      </w:r>
      <w:r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sz w:val="24"/>
          <w:szCs w:val="24"/>
          <w:lang w:val="sr-Cyrl-RS"/>
        </w:rPr>
        <w:t>podnela</w:t>
      </w:r>
      <w:r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sz w:val="24"/>
          <w:szCs w:val="24"/>
          <w:lang w:val="sr-Cyrl-RS"/>
        </w:rPr>
        <w:t>Vlada</w:t>
      </w:r>
      <w:r w:rsidRPr="00A0045F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1036E">
        <w:rPr>
          <w:rFonts w:ascii="Arial" w:hAnsi="Arial" w:cs="Arial"/>
          <w:sz w:val="24"/>
          <w:szCs w:val="24"/>
          <w:lang w:val="sr-Cyrl-RS"/>
        </w:rPr>
        <w:t>broj</w:t>
      </w:r>
      <w:r w:rsidRPr="00A0045F">
        <w:rPr>
          <w:rFonts w:ascii="Arial" w:hAnsi="Arial" w:cs="Arial"/>
          <w:sz w:val="24"/>
          <w:szCs w:val="24"/>
          <w:lang w:val="sr-Cyrl-RS"/>
        </w:rPr>
        <w:t xml:space="preserve"> 011-1636/21 </w:t>
      </w:r>
      <w:r w:rsidR="0091036E">
        <w:rPr>
          <w:rFonts w:ascii="Arial" w:hAnsi="Arial" w:cs="Arial"/>
          <w:sz w:val="24"/>
          <w:szCs w:val="24"/>
          <w:lang w:val="sr-Cyrl-RS"/>
        </w:rPr>
        <w:t>od</w:t>
      </w:r>
      <w:r w:rsidRPr="00A0045F">
        <w:rPr>
          <w:rFonts w:ascii="Arial" w:hAnsi="Arial" w:cs="Arial"/>
          <w:sz w:val="24"/>
          <w:szCs w:val="24"/>
          <w:lang w:val="sr-Cyrl-RS"/>
        </w:rPr>
        <w:t xml:space="preserve"> 17. </w:t>
      </w:r>
      <w:r w:rsidR="0091036E">
        <w:rPr>
          <w:rFonts w:ascii="Arial" w:hAnsi="Arial" w:cs="Arial"/>
          <w:sz w:val="24"/>
          <w:szCs w:val="24"/>
          <w:lang w:val="sr-Cyrl-RS"/>
        </w:rPr>
        <w:t>septembra</w:t>
      </w:r>
      <w:r w:rsidRPr="00A0045F"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91036E">
        <w:rPr>
          <w:rFonts w:ascii="Arial" w:hAnsi="Arial" w:cs="Arial"/>
          <w:sz w:val="24"/>
          <w:szCs w:val="24"/>
          <w:lang w:val="sr-Cyrl-RS"/>
        </w:rPr>
        <w:t>godine</w:t>
      </w:r>
      <w:r w:rsidRPr="00A0045F">
        <w:rPr>
          <w:rFonts w:ascii="Arial" w:hAnsi="Arial" w:cs="Arial"/>
          <w:sz w:val="24"/>
          <w:szCs w:val="24"/>
          <w:lang w:val="sr-Cyrl-RS"/>
        </w:rPr>
        <w:t>),</w:t>
      </w:r>
    </w:p>
    <w:p w:rsidR="005B01FC" w:rsidRPr="00A0045F" w:rsidRDefault="009E76C8" w:rsidP="009E76C8">
      <w:pPr>
        <w:tabs>
          <w:tab w:val="left" w:pos="1418"/>
        </w:tabs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1036E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o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i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o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fiskalizaciji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1036E">
        <w:rPr>
          <w:rFonts w:ascii="Arial" w:hAnsi="Arial" w:cs="Arial"/>
          <w:sz w:val="24"/>
          <w:szCs w:val="24"/>
          <w:lang w:val="sr-Cyrl-RS"/>
        </w:rPr>
        <w:t>koji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sz w:val="24"/>
          <w:szCs w:val="24"/>
          <w:lang w:val="sr-Cyrl-RS"/>
        </w:rPr>
        <w:t>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sz w:val="24"/>
          <w:szCs w:val="24"/>
          <w:lang w:val="sr-Cyrl-RS"/>
        </w:rPr>
        <w:t>podnela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sz w:val="24"/>
          <w:szCs w:val="24"/>
          <w:lang w:val="sr-Cyrl-RS"/>
        </w:rPr>
        <w:t>Vlada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1036E">
        <w:rPr>
          <w:rFonts w:ascii="Arial" w:hAnsi="Arial" w:cs="Arial"/>
          <w:sz w:val="24"/>
          <w:szCs w:val="24"/>
          <w:lang w:val="sr-Cyrl-RS"/>
        </w:rPr>
        <w:t>broj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011-1631/21 </w:t>
      </w:r>
      <w:r w:rsidR="0091036E">
        <w:rPr>
          <w:rFonts w:ascii="Arial" w:hAnsi="Arial" w:cs="Arial"/>
          <w:sz w:val="24"/>
          <w:szCs w:val="24"/>
          <w:lang w:val="sr-Cyrl-RS"/>
        </w:rPr>
        <w:t>od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17. </w:t>
      </w:r>
      <w:r w:rsidR="0091036E">
        <w:rPr>
          <w:rFonts w:ascii="Arial" w:hAnsi="Arial" w:cs="Arial"/>
          <w:sz w:val="24"/>
          <w:szCs w:val="24"/>
          <w:lang w:val="sr-Cyrl-RS"/>
        </w:rPr>
        <w:t>septembra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91036E">
        <w:rPr>
          <w:rFonts w:ascii="Arial" w:hAnsi="Arial" w:cs="Arial"/>
          <w:sz w:val="24"/>
          <w:szCs w:val="24"/>
          <w:lang w:val="sr-Cyrl-RS"/>
        </w:rPr>
        <w:t>godine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>),</w:t>
      </w:r>
    </w:p>
    <w:p w:rsidR="005B01FC" w:rsidRPr="00A0045F" w:rsidRDefault="009E76C8" w:rsidP="009E76C8">
      <w:pPr>
        <w:tabs>
          <w:tab w:val="left" w:pos="1418"/>
        </w:tabs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1036E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o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i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o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Privremenom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registru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punoletnih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državljana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kojima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se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uplaćuje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novčana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pomoć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za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ublažavanje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posledica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pandemije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bolesti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COVID-19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izazvane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virusom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SARS-CoV-2, </w:t>
      </w:r>
      <w:r w:rsidR="0091036E">
        <w:rPr>
          <w:rFonts w:ascii="Arial" w:hAnsi="Arial" w:cs="Arial"/>
          <w:sz w:val="24"/>
          <w:szCs w:val="24"/>
          <w:lang w:val="sr-Cyrl-RS"/>
        </w:rPr>
        <w:t>koji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sz w:val="24"/>
          <w:szCs w:val="24"/>
          <w:lang w:val="sr-Cyrl-RS"/>
        </w:rPr>
        <w:t>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sz w:val="24"/>
          <w:szCs w:val="24"/>
          <w:lang w:val="sr-Cyrl-RS"/>
        </w:rPr>
        <w:t>podnela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sz w:val="24"/>
          <w:szCs w:val="24"/>
          <w:lang w:val="sr-Cyrl-RS"/>
        </w:rPr>
        <w:t>Vlada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1036E">
        <w:rPr>
          <w:rFonts w:ascii="Arial" w:hAnsi="Arial" w:cs="Arial"/>
          <w:sz w:val="24"/>
          <w:szCs w:val="24"/>
          <w:lang w:val="sr-Cyrl-RS"/>
        </w:rPr>
        <w:t>broj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011-1635/21 </w:t>
      </w:r>
      <w:r w:rsidR="0091036E">
        <w:rPr>
          <w:rFonts w:ascii="Arial" w:hAnsi="Arial" w:cs="Arial"/>
          <w:sz w:val="24"/>
          <w:szCs w:val="24"/>
          <w:lang w:val="sr-Cyrl-RS"/>
        </w:rPr>
        <w:t>od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17. </w:t>
      </w:r>
      <w:r w:rsidR="0091036E">
        <w:rPr>
          <w:rFonts w:ascii="Arial" w:hAnsi="Arial" w:cs="Arial"/>
          <w:sz w:val="24"/>
          <w:szCs w:val="24"/>
          <w:lang w:val="sr-Cyrl-RS"/>
        </w:rPr>
        <w:t>septembra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91036E">
        <w:rPr>
          <w:rFonts w:ascii="Arial" w:hAnsi="Arial" w:cs="Arial"/>
          <w:sz w:val="24"/>
          <w:szCs w:val="24"/>
          <w:lang w:val="sr-Cyrl-RS"/>
        </w:rPr>
        <w:t>godine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91036E">
        <w:rPr>
          <w:rFonts w:ascii="Arial" w:hAnsi="Arial" w:cs="Arial"/>
          <w:sz w:val="24"/>
          <w:szCs w:val="24"/>
          <w:lang w:val="sr-Cyrl-RS"/>
        </w:rPr>
        <w:t>i</w:t>
      </w:r>
    </w:p>
    <w:p w:rsidR="005B01FC" w:rsidRPr="00A0045F" w:rsidRDefault="009E76C8" w:rsidP="009E76C8">
      <w:pPr>
        <w:tabs>
          <w:tab w:val="left" w:pos="1418"/>
        </w:tabs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1036E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o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zaduživanju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kod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OTP banke Srbija a.d. Novi Sad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za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potrebe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finansiranja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Projekta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rekonstrukcije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i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modernizacije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železničke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pruge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Subotica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>-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Horgoš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granica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sa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Mađarskom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 (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Segedin</w:t>
      </w:r>
      <w:r w:rsidR="005B01FC" w:rsidRPr="00A0045F">
        <w:rPr>
          <w:rFonts w:ascii="Arial" w:hAnsi="Arial" w:cs="Arial"/>
          <w:b/>
          <w:sz w:val="24"/>
          <w:szCs w:val="24"/>
          <w:lang w:val="sr-Cyrl-RS"/>
        </w:rPr>
        <w:t xml:space="preserve">), </w:t>
      </w:r>
      <w:r w:rsidR="0091036E">
        <w:rPr>
          <w:rFonts w:ascii="Arial" w:hAnsi="Arial" w:cs="Arial"/>
          <w:sz w:val="24"/>
          <w:szCs w:val="24"/>
          <w:lang w:val="sr-Cyrl-RS"/>
        </w:rPr>
        <w:t>koji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sz w:val="24"/>
          <w:szCs w:val="24"/>
          <w:lang w:val="sr-Cyrl-RS"/>
        </w:rPr>
        <w:t>je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sz w:val="24"/>
          <w:szCs w:val="24"/>
          <w:lang w:val="sr-Cyrl-RS"/>
        </w:rPr>
        <w:t>podnela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sz w:val="24"/>
          <w:szCs w:val="24"/>
          <w:lang w:val="sr-Cyrl-RS"/>
        </w:rPr>
        <w:t>Vlada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1036E">
        <w:rPr>
          <w:rFonts w:ascii="Arial" w:hAnsi="Arial" w:cs="Arial"/>
          <w:sz w:val="24"/>
          <w:szCs w:val="24"/>
          <w:lang w:val="sr-Cyrl-RS"/>
        </w:rPr>
        <w:t>broj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011-1633/21 </w:t>
      </w:r>
      <w:r w:rsidR="0091036E">
        <w:rPr>
          <w:rFonts w:ascii="Arial" w:hAnsi="Arial" w:cs="Arial"/>
          <w:sz w:val="24"/>
          <w:szCs w:val="24"/>
          <w:lang w:val="sr-Cyrl-RS"/>
        </w:rPr>
        <w:t>od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17. </w:t>
      </w:r>
      <w:r w:rsidR="0091036E">
        <w:rPr>
          <w:rFonts w:ascii="Arial" w:hAnsi="Arial" w:cs="Arial"/>
          <w:sz w:val="24"/>
          <w:szCs w:val="24"/>
          <w:lang w:val="sr-Cyrl-RS"/>
        </w:rPr>
        <w:t>septembra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91036E">
        <w:rPr>
          <w:rFonts w:ascii="Arial" w:hAnsi="Arial" w:cs="Arial"/>
          <w:sz w:val="24"/>
          <w:szCs w:val="24"/>
          <w:lang w:val="sr-Cyrl-RS"/>
        </w:rPr>
        <w:t>godine</w:t>
      </w:r>
      <w:r w:rsidR="005B01FC" w:rsidRPr="00A0045F">
        <w:rPr>
          <w:rFonts w:ascii="Arial" w:hAnsi="Arial" w:cs="Arial"/>
          <w:sz w:val="24"/>
          <w:szCs w:val="24"/>
          <w:lang w:val="sr-Cyrl-RS"/>
        </w:rPr>
        <w:t>).</w:t>
      </w:r>
    </w:p>
    <w:p w:rsidR="005B01FC" w:rsidRPr="00A0045F" w:rsidRDefault="0091036E" w:rsidP="00A0045F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većinom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glasova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174 </w:t>
      </w:r>
      <w:r>
        <w:rPr>
          <w:rFonts w:ascii="Arial" w:eastAsia="Calibri" w:hAnsi="Arial" w:cs="Arial"/>
          <w:sz w:val="24"/>
          <w:szCs w:val="24"/>
          <w:lang w:val="sr-Cyrl-RS"/>
        </w:rPr>
        <w:t>prisutna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, 167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sedam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utvrdila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dnevni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red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Prve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sednice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Drugog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redovnog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zasedanja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Republike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Srbije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2021. </w:t>
      </w:r>
      <w:r>
        <w:rPr>
          <w:rFonts w:ascii="Arial" w:eastAsia="Calibri" w:hAnsi="Arial" w:cs="Arial"/>
          <w:sz w:val="24"/>
          <w:szCs w:val="24"/>
          <w:lang w:val="sr-Cyrl-RS"/>
        </w:rPr>
        <w:t>godini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celini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5B01FC" w:rsidRPr="00A0045F" w:rsidRDefault="0091036E" w:rsidP="00A0045F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Tako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utvrđen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dnevni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red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sledeći</w:t>
      </w:r>
      <w:r w:rsidR="005B01FC" w:rsidRPr="00A0045F">
        <w:rPr>
          <w:rFonts w:ascii="Arial" w:eastAsia="Calibri" w:hAnsi="Arial" w:cs="Arial"/>
          <w:sz w:val="24"/>
          <w:szCs w:val="24"/>
          <w:lang w:val="sr-Cyrl-RS"/>
        </w:rPr>
        <w:t>:</w:t>
      </w:r>
    </w:p>
    <w:p w:rsidR="005B01FC" w:rsidRPr="00A0045F" w:rsidRDefault="0091036E" w:rsidP="009E76C8">
      <w:pPr>
        <w:pStyle w:val="NormalWeb"/>
        <w:numPr>
          <w:ilvl w:val="0"/>
          <w:numId w:val="1"/>
        </w:numPr>
        <w:tabs>
          <w:tab w:val="left" w:pos="993"/>
          <w:tab w:val="left" w:pos="1418"/>
        </w:tabs>
        <w:spacing w:before="120" w:beforeAutospacing="0" w:after="120" w:afterAutospacing="0"/>
        <w:ind w:left="0" w:firstLine="113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shd w:val="clear" w:color="auto" w:fill="FFFFFF" w:themeFill="background1"/>
        </w:rPr>
        <w:t>Predlog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zakona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o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izmenama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i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dopunama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Zakona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o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poreskom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postupku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i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poreskoj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administraciji</w:t>
      </w:r>
      <w:r w:rsidR="005B01FC" w:rsidRPr="00A0045F">
        <w:rPr>
          <w:rFonts w:ascii="Arial" w:hAnsi="Arial" w:cs="Arial"/>
          <w:b/>
          <w:color w:val="000080"/>
          <w:shd w:val="clear" w:color="auto" w:fill="FFFFFF" w:themeFill="background1"/>
          <w:lang w:val="sr-Cyrl-RS"/>
        </w:rPr>
        <w:t>,</w:t>
      </w:r>
      <w:r w:rsidR="005B01FC" w:rsidRPr="00A0045F">
        <w:rPr>
          <w:rFonts w:ascii="Arial" w:hAnsi="Arial" w:cs="Arial"/>
          <w:b/>
          <w:color w:val="000080"/>
          <w:lang w:val="sr-Cyrl-RS"/>
        </w:rPr>
        <w:t xml:space="preserve"> </w:t>
      </w:r>
      <w:r>
        <w:rPr>
          <w:rFonts w:ascii="Arial" w:hAnsi="Arial" w:cs="Arial"/>
        </w:rPr>
        <w:t>koji</w:t>
      </w:r>
      <w:r w:rsidR="005B01FC" w:rsidRPr="00A0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5B01FC" w:rsidRPr="00A0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podnela</w:t>
      </w:r>
      <w:r w:rsidR="005B01FC" w:rsidRPr="00A0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Vlada</w:t>
      </w:r>
      <w:r w:rsidR="005B01FC" w:rsidRPr="00A0045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broj</w:t>
      </w:r>
      <w:r w:rsidR="005B01FC" w:rsidRPr="00A0045F">
        <w:rPr>
          <w:rFonts w:ascii="Arial" w:hAnsi="Arial" w:cs="Arial"/>
        </w:rPr>
        <w:t xml:space="preserve"> 011-163</w:t>
      </w:r>
      <w:r w:rsidR="005B01FC" w:rsidRPr="00A0045F">
        <w:rPr>
          <w:rFonts w:ascii="Arial" w:hAnsi="Arial" w:cs="Arial"/>
          <w:lang w:val="sr-Cyrl-RS"/>
        </w:rPr>
        <w:t>6</w:t>
      </w:r>
      <w:r w:rsidR="005B01FC" w:rsidRPr="00A0045F">
        <w:rPr>
          <w:rFonts w:ascii="Arial" w:hAnsi="Arial" w:cs="Arial"/>
        </w:rPr>
        <w:t xml:space="preserve">/21 </w:t>
      </w:r>
      <w:r>
        <w:rPr>
          <w:rFonts w:ascii="Arial" w:hAnsi="Arial" w:cs="Arial"/>
        </w:rPr>
        <w:t>od</w:t>
      </w:r>
      <w:r w:rsidR="005B01FC" w:rsidRPr="00A0045F">
        <w:rPr>
          <w:rFonts w:ascii="Arial" w:hAnsi="Arial" w:cs="Arial"/>
        </w:rPr>
        <w:t xml:space="preserve"> 1</w:t>
      </w:r>
      <w:r w:rsidR="005B01FC" w:rsidRPr="00A0045F">
        <w:rPr>
          <w:rFonts w:ascii="Arial" w:hAnsi="Arial" w:cs="Arial"/>
          <w:lang w:val="sr-Cyrl-RS"/>
        </w:rPr>
        <w:t>7</w:t>
      </w:r>
      <w:r w:rsidR="005B01FC" w:rsidRPr="00A0045F">
        <w:rPr>
          <w:rFonts w:ascii="Arial" w:hAnsi="Arial" w:cs="Arial"/>
        </w:rPr>
        <w:t xml:space="preserve">. </w:t>
      </w:r>
      <w:r>
        <w:rPr>
          <w:rFonts w:ascii="Arial" w:hAnsi="Arial" w:cs="Arial"/>
          <w:lang w:val="sr-Cyrl-RS"/>
        </w:rPr>
        <w:t>septembra</w:t>
      </w:r>
      <w:r w:rsidR="005B01FC" w:rsidRPr="00A0045F">
        <w:rPr>
          <w:rFonts w:ascii="Arial" w:hAnsi="Arial" w:cs="Arial"/>
        </w:rPr>
        <w:t xml:space="preserve"> 2021. </w:t>
      </w:r>
      <w:r>
        <w:rPr>
          <w:rFonts w:ascii="Arial" w:hAnsi="Arial" w:cs="Arial"/>
        </w:rPr>
        <w:t>godine</w:t>
      </w:r>
      <w:r w:rsidR="005B01FC" w:rsidRPr="00A0045F">
        <w:rPr>
          <w:rFonts w:ascii="Arial" w:hAnsi="Arial" w:cs="Arial"/>
        </w:rPr>
        <w:t>)</w:t>
      </w:r>
      <w:r w:rsidR="005B01FC" w:rsidRPr="00A0045F">
        <w:rPr>
          <w:rFonts w:ascii="Arial" w:hAnsi="Arial" w:cs="Arial"/>
          <w:lang w:val="sr-Cyrl-RS"/>
        </w:rPr>
        <w:t>,</w:t>
      </w:r>
    </w:p>
    <w:p w:rsidR="005B01FC" w:rsidRPr="00A0045F" w:rsidRDefault="0091036E" w:rsidP="009E76C8">
      <w:pPr>
        <w:pStyle w:val="NormalWeb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beforeAutospacing="0" w:after="120" w:afterAutospacing="0"/>
        <w:ind w:left="0"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Predlog</w:t>
      </w:r>
      <w:r w:rsidR="005B01FC" w:rsidRPr="00A00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zakona</w:t>
      </w:r>
      <w:r w:rsidR="005B01FC" w:rsidRPr="00A00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="005B01FC" w:rsidRPr="00A00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izmenama</w:t>
      </w:r>
      <w:r w:rsidR="005B01FC" w:rsidRPr="00A00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</w:t>
      </w:r>
      <w:r w:rsidR="005B01FC" w:rsidRPr="00A00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dopunama</w:t>
      </w:r>
      <w:r w:rsidR="005B01FC" w:rsidRPr="00A00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Zakona</w:t>
      </w:r>
      <w:r w:rsidR="005B01FC" w:rsidRPr="00A00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="005B01FC" w:rsidRPr="00A00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fiskalizaciji</w:t>
      </w:r>
      <w:r w:rsidR="005B01FC" w:rsidRPr="00A0045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koji</w:t>
      </w:r>
      <w:r w:rsidR="005B01FC" w:rsidRPr="00A0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5B01FC" w:rsidRPr="00A0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podnela</w:t>
      </w:r>
      <w:r w:rsidR="005B01FC" w:rsidRPr="00A0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Vlada</w:t>
      </w:r>
      <w:r w:rsidR="005B01FC" w:rsidRPr="00A0045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broj</w:t>
      </w:r>
      <w:r w:rsidR="005B01FC" w:rsidRPr="00A0045F">
        <w:rPr>
          <w:rFonts w:ascii="Arial" w:hAnsi="Arial" w:cs="Arial"/>
        </w:rPr>
        <w:t xml:space="preserve"> 011-1631/21 </w:t>
      </w:r>
      <w:r>
        <w:rPr>
          <w:rFonts w:ascii="Arial" w:hAnsi="Arial" w:cs="Arial"/>
        </w:rPr>
        <w:t>od</w:t>
      </w:r>
      <w:r w:rsidR="005B01FC" w:rsidRPr="00A0045F">
        <w:rPr>
          <w:rFonts w:ascii="Arial" w:hAnsi="Arial" w:cs="Arial"/>
        </w:rPr>
        <w:t xml:space="preserve"> 17. </w:t>
      </w:r>
      <w:r>
        <w:rPr>
          <w:rFonts w:ascii="Arial" w:hAnsi="Arial" w:cs="Arial"/>
        </w:rPr>
        <w:t>septembra</w:t>
      </w:r>
      <w:r w:rsidR="005B01FC" w:rsidRPr="00A0045F">
        <w:rPr>
          <w:rFonts w:ascii="Arial" w:hAnsi="Arial" w:cs="Arial"/>
        </w:rPr>
        <w:t xml:space="preserve"> 2021. </w:t>
      </w:r>
      <w:r>
        <w:rPr>
          <w:rFonts w:ascii="Arial" w:hAnsi="Arial" w:cs="Arial"/>
        </w:rPr>
        <w:t>godine</w:t>
      </w:r>
      <w:r w:rsidR="005B01FC" w:rsidRPr="00A0045F">
        <w:rPr>
          <w:rFonts w:ascii="Arial" w:hAnsi="Arial" w:cs="Arial"/>
        </w:rPr>
        <w:t>)</w:t>
      </w:r>
      <w:r w:rsidR="005B01FC" w:rsidRPr="00A0045F">
        <w:rPr>
          <w:rFonts w:ascii="Arial" w:hAnsi="Arial" w:cs="Arial"/>
          <w:lang w:val="sr-Cyrl-RS"/>
        </w:rPr>
        <w:t>,</w:t>
      </w:r>
    </w:p>
    <w:p w:rsidR="005B01FC" w:rsidRPr="00A0045F" w:rsidRDefault="0091036E" w:rsidP="009E76C8">
      <w:pPr>
        <w:pStyle w:val="NormalWeb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beforeAutospacing="0" w:after="120" w:afterAutospacing="0"/>
        <w:ind w:left="0" w:firstLine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hd w:val="clear" w:color="auto" w:fill="FFFFFF" w:themeFill="background1"/>
        </w:rPr>
        <w:t>Predlog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zakona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o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izmenama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i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dopunama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Zakona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o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Privremenom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registru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punoletnih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državljana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Republike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Srbije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kojima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se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uplaćuje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novčana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pomoć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za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ublažavanje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posledica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pandemije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bolesti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COVID-19 </w:t>
      </w:r>
      <w:r>
        <w:rPr>
          <w:rFonts w:ascii="Arial" w:hAnsi="Arial" w:cs="Arial"/>
          <w:b/>
          <w:shd w:val="clear" w:color="auto" w:fill="FFFFFF" w:themeFill="background1"/>
        </w:rPr>
        <w:t>izazvane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shd w:val="clear" w:color="auto" w:fill="FFFFFF" w:themeFill="background1"/>
        </w:rPr>
        <w:t>virusom</w:t>
      </w:r>
      <w:r w:rsidR="005B01FC" w:rsidRPr="00A0045F">
        <w:rPr>
          <w:rFonts w:ascii="Arial" w:hAnsi="Arial" w:cs="Arial"/>
          <w:b/>
          <w:shd w:val="clear" w:color="auto" w:fill="FFFFFF" w:themeFill="background1"/>
        </w:rPr>
        <w:t xml:space="preserve"> SARS-CoV-2</w:t>
      </w:r>
      <w:r w:rsidR="005B01FC" w:rsidRPr="00A0045F">
        <w:rPr>
          <w:rFonts w:ascii="Arial" w:hAnsi="Arial" w:cs="Arial"/>
          <w:b/>
          <w:shd w:val="clear" w:color="auto" w:fill="FFFFFF" w:themeFill="background1"/>
          <w:lang w:val="sr-Cyrl-RS"/>
        </w:rPr>
        <w:t>,</w:t>
      </w:r>
      <w:r w:rsidR="005B01FC" w:rsidRPr="00A0045F">
        <w:rPr>
          <w:rFonts w:ascii="Arial" w:hAnsi="Arial" w:cs="Arial"/>
          <w:shd w:val="clear" w:color="auto" w:fill="FFFFFF" w:themeFill="background1"/>
        </w:rPr>
        <w:t xml:space="preserve"> </w:t>
      </w:r>
      <w:r>
        <w:rPr>
          <w:rFonts w:ascii="Arial" w:hAnsi="Arial" w:cs="Arial"/>
        </w:rPr>
        <w:t>koji</w:t>
      </w:r>
      <w:r w:rsidR="005B01FC" w:rsidRPr="00A0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5B01FC" w:rsidRPr="00A0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podnela</w:t>
      </w:r>
      <w:r w:rsidR="005B01FC" w:rsidRPr="00A0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Vlada</w:t>
      </w:r>
      <w:r w:rsidR="005B01FC" w:rsidRPr="00A0045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broj</w:t>
      </w:r>
      <w:r w:rsidR="005B01FC" w:rsidRPr="00A0045F">
        <w:rPr>
          <w:rFonts w:ascii="Arial" w:hAnsi="Arial" w:cs="Arial"/>
        </w:rPr>
        <w:t xml:space="preserve"> 011-163</w:t>
      </w:r>
      <w:r w:rsidR="005B01FC" w:rsidRPr="00A0045F">
        <w:rPr>
          <w:rFonts w:ascii="Arial" w:hAnsi="Arial" w:cs="Arial"/>
          <w:lang w:val="sr-Cyrl-RS"/>
        </w:rPr>
        <w:t>5</w:t>
      </w:r>
      <w:r w:rsidR="005B01FC" w:rsidRPr="00A0045F">
        <w:rPr>
          <w:rFonts w:ascii="Arial" w:hAnsi="Arial" w:cs="Arial"/>
        </w:rPr>
        <w:t xml:space="preserve">/21 </w:t>
      </w:r>
      <w:r>
        <w:rPr>
          <w:rFonts w:ascii="Arial" w:hAnsi="Arial" w:cs="Arial"/>
        </w:rPr>
        <w:t>od</w:t>
      </w:r>
      <w:r w:rsidR="005B01FC" w:rsidRPr="00A0045F">
        <w:rPr>
          <w:rFonts w:ascii="Arial" w:hAnsi="Arial" w:cs="Arial"/>
        </w:rPr>
        <w:t xml:space="preserve"> 1</w:t>
      </w:r>
      <w:r w:rsidR="005B01FC" w:rsidRPr="00A0045F">
        <w:rPr>
          <w:rFonts w:ascii="Arial" w:hAnsi="Arial" w:cs="Arial"/>
          <w:lang w:val="sr-Cyrl-RS"/>
        </w:rPr>
        <w:t>7</w:t>
      </w:r>
      <w:r w:rsidR="005B01FC" w:rsidRPr="00A0045F">
        <w:rPr>
          <w:rFonts w:ascii="Arial" w:hAnsi="Arial" w:cs="Arial"/>
        </w:rPr>
        <w:t xml:space="preserve">. </w:t>
      </w:r>
      <w:r>
        <w:rPr>
          <w:rFonts w:ascii="Arial" w:hAnsi="Arial" w:cs="Arial"/>
          <w:lang w:val="sr-Cyrl-RS"/>
        </w:rPr>
        <w:t>septembra</w:t>
      </w:r>
      <w:r w:rsidR="005B01FC" w:rsidRPr="00A0045F">
        <w:rPr>
          <w:rFonts w:ascii="Arial" w:hAnsi="Arial" w:cs="Arial"/>
        </w:rPr>
        <w:t xml:space="preserve"> 2021. </w:t>
      </w:r>
      <w:r>
        <w:rPr>
          <w:rFonts w:ascii="Arial" w:hAnsi="Arial" w:cs="Arial"/>
        </w:rPr>
        <w:t>godine</w:t>
      </w:r>
      <w:r w:rsidR="005B01FC" w:rsidRPr="00A0045F">
        <w:rPr>
          <w:rFonts w:ascii="Arial" w:hAnsi="Arial" w:cs="Arial"/>
        </w:rPr>
        <w:t>)</w:t>
      </w:r>
      <w:r w:rsidR="005B01FC" w:rsidRPr="00A0045F">
        <w:rPr>
          <w:rFonts w:ascii="Arial" w:hAnsi="Arial" w:cs="Arial"/>
          <w:lang w:val="sr-Cyrl-RS"/>
        </w:rPr>
        <w:t>,</w:t>
      </w:r>
    </w:p>
    <w:p w:rsidR="005B01FC" w:rsidRPr="00A0045F" w:rsidRDefault="0091036E" w:rsidP="009E76C8">
      <w:pPr>
        <w:pStyle w:val="NormalWeb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beforeAutospacing="0" w:after="120" w:afterAutospacing="0"/>
        <w:ind w:left="0" w:firstLine="113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color w:val="000000"/>
          <w:shd w:val="clear" w:color="auto" w:fill="FFFFFF" w:themeFill="background1"/>
        </w:rPr>
        <w:t>Predlog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zakona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o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zaduživanju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Republike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Srbije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kod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OTP banke Srbija a.d. Novi Sad 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za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potrebe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finansiranja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Projekta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rekonstrukcije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i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modernizacije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železničke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pruge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Subotica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>-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Horgoš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granica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sa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Mađarskom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 xml:space="preserve"> (</w:t>
      </w:r>
      <w:r>
        <w:rPr>
          <w:rFonts w:ascii="Arial" w:hAnsi="Arial" w:cs="Arial"/>
          <w:b/>
          <w:color w:val="000000"/>
          <w:shd w:val="clear" w:color="auto" w:fill="FFFFFF" w:themeFill="background1"/>
        </w:rPr>
        <w:t>Segedin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</w:rPr>
        <w:t>)</w:t>
      </w:r>
      <w:r w:rsidR="005B01FC" w:rsidRPr="00A0045F">
        <w:rPr>
          <w:rFonts w:ascii="Arial" w:hAnsi="Arial" w:cs="Arial"/>
          <w:b/>
          <w:color w:val="000000"/>
          <w:shd w:val="clear" w:color="auto" w:fill="FFFFFF" w:themeFill="background1"/>
          <w:lang w:val="sr-Cyrl-RS"/>
        </w:rPr>
        <w:t>,</w:t>
      </w:r>
      <w:r w:rsidR="005B01FC" w:rsidRPr="00A0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koji</w:t>
      </w:r>
      <w:r w:rsidR="005B01FC" w:rsidRPr="00A0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5B01FC" w:rsidRPr="00A0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podnela</w:t>
      </w:r>
      <w:r w:rsidR="005B01FC" w:rsidRPr="00A0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Vlada</w:t>
      </w:r>
      <w:r w:rsidR="005B01FC" w:rsidRPr="00A0045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broj</w:t>
      </w:r>
      <w:r w:rsidR="005B01FC" w:rsidRPr="00A0045F">
        <w:rPr>
          <w:rFonts w:ascii="Arial" w:hAnsi="Arial" w:cs="Arial"/>
        </w:rPr>
        <w:t xml:space="preserve"> 011-163</w:t>
      </w:r>
      <w:r w:rsidR="005B01FC" w:rsidRPr="00A0045F">
        <w:rPr>
          <w:rFonts w:ascii="Arial" w:hAnsi="Arial" w:cs="Arial"/>
          <w:lang w:val="sr-Cyrl-RS"/>
        </w:rPr>
        <w:t>3</w:t>
      </w:r>
      <w:r w:rsidR="005B01FC" w:rsidRPr="00A0045F">
        <w:rPr>
          <w:rFonts w:ascii="Arial" w:hAnsi="Arial" w:cs="Arial"/>
        </w:rPr>
        <w:t xml:space="preserve">/21 </w:t>
      </w:r>
      <w:r>
        <w:rPr>
          <w:rFonts w:ascii="Arial" w:hAnsi="Arial" w:cs="Arial"/>
        </w:rPr>
        <w:t>od</w:t>
      </w:r>
      <w:r w:rsidR="005B01FC" w:rsidRPr="00A0045F">
        <w:rPr>
          <w:rFonts w:ascii="Arial" w:hAnsi="Arial" w:cs="Arial"/>
        </w:rPr>
        <w:t xml:space="preserve"> 1</w:t>
      </w:r>
      <w:r w:rsidR="005B01FC" w:rsidRPr="00A0045F">
        <w:rPr>
          <w:rFonts w:ascii="Arial" w:hAnsi="Arial" w:cs="Arial"/>
          <w:lang w:val="sr-Cyrl-RS"/>
        </w:rPr>
        <w:t>7</w:t>
      </w:r>
      <w:r w:rsidR="005B01FC" w:rsidRPr="00A0045F">
        <w:rPr>
          <w:rFonts w:ascii="Arial" w:hAnsi="Arial" w:cs="Arial"/>
        </w:rPr>
        <w:t xml:space="preserve">. </w:t>
      </w:r>
      <w:r>
        <w:rPr>
          <w:rFonts w:ascii="Arial" w:hAnsi="Arial" w:cs="Arial"/>
          <w:lang w:val="sr-Cyrl-RS"/>
        </w:rPr>
        <w:t>septembra</w:t>
      </w:r>
      <w:r w:rsidR="005B01FC" w:rsidRPr="00A0045F">
        <w:rPr>
          <w:rFonts w:ascii="Arial" w:hAnsi="Arial" w:cs="Arial"/>
        </w:rPr>
        <w:t xml:space="preserve"> 2021. </w:t>
      </w:r>
      <w:r>
        <w:rPr>
          <w:rFonts w:ascii="Arial" w:hAnsi="Arial" w:cs="Arial"/>
        </w:rPr>
        <w:t>godine</w:t>
      </w:r>
      <w:r w:rsidR="005B01FC" w:rsidRPr="00A0045F">
        <w:rPr>
          <w:rFonts w:ascii="Arial" w:hAnsi="Arial" w:cs="Arial"/>
        </w:rPr>
        <w:t>)</w:t>
      </w:r>
      <w:r w:rsidR="005B01FC" w:rsidRPr="00A0045F">
        <w:rPr>
          <w:rFonts w:ascii="Arial" w:hAnsi="Arial" w:cs="Arial"/>
          <w:lang w:val="sr-Cyrl-RS"/>
        </w:rPr>
        <w:t>,</w:t>
      </w:r>
    </w:p>
    <w:p w:rsidR="005B01FC" w:rsidRPr="00A0045F" w:rsidRDefault="0091036E" w:rsidP="009E76C8">
      <w:pPr>
        <w:pStyle w:val="NormalWeb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beforeAutospacing="0" w:after="120" w:afterAutospacing="0"/>
        <w:ind w:left="0"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Predlog</w:t>
      </w:r>
      <w:r w:rsidR="005B01FC" w:rsidRPr="00A00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zakona</w:t>
      </w:r>
      <w:r w:rsidR="005B01FC" w:rsidRPr="00A00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="005B01FC" w:rsidRPr="00A00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zaštiti</w:t>
      </w:r>
      <w:r w:rsidR="005B01FC" w:rsidRPr="00A00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od</w:t>
      </w:r>
      <w:r w:rsidR="005B01FC" w:rsidRPr="00A00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buke</w:t>
      </w:r>
      <w:r w:rsidR="005B01FC" w:rsidRPr="00A00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u</w:t>
      </w:r>
      <w:r w:rsidR="005B01FC" w:rsidRPr="00A00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životnoj</w:t>
      </w:r>
      <w:r w:rsidR="005B01FC" w:rsidRPr="00A00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sredini</w:t>
      </w:r>
      <w:r w:rsidR="005B01FC" w:rsidRPr="00A0045F"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koji</w:t>
      </w:r>
      <w:r w:rsidR="005B01FC" w:rsidRPr="00A0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5B01FC" w:rsidRPr="00A0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podnela</w:t>
      </w:r>
      <w:r w:rsidR="005B01FC" w:rsidRPr="00A0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Vlada</w:t>
      </w:r>
      <w:r w:rsidR="005B01FC" w:rsidRPr="00A0045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broj</w:t>
      </w:r>
      <w:r w:rsidR="005B01FC" w:rsidRPr="00A0045F">
        <w:rPr>
          <w:rFonts w:ascii="Arial" w:hAnsi="Arial" w:cs="Arial"/>
        </w:rPr>
        <w:t xml:space="preserve"> 011-1632/21 </w:t>
      </w:r>
      <w:r>
        <w:rPr>
          <w:rFonts w:ascii="Arial" w:hAnsi="Arial" w:cs="Arial"/>
        </w:rPr>
        <w:t>od</w:t>
      </w:r>
      <w:r w:rsidR="005B01FC" w:rsidRPr="00A0045F">
        <w:rPr>
          <w:rFonts w:ascii="Arial" w:hAnsi="Arial" w:cs="Arial"/>
        </w:rPr>
        <w:t xml:space="preserve"> 17. </w:t>
      </w:r>
      <w:r>
        <w:rPr>
          <w:rFonts w:ascii="Arial" w:hAnsi="Arial" w:cs="Arial"/>
        </w:rPr>
        <w:t>septembra</w:t>
      </w:r>
      <w:r w:rsidR="005B01FC" w:rsidRPr="00A0045F">
        <w:rPr>
          <w:rFonts w:ascii="Arial" w:hAnsi="Arial" w:cs="Arial"/>
        </w:rPr>
        <w:t xml:space="preserve"> 2021. </w:t>
      </w:r>
      <w:r>
        <w:rPr>
          <w:rFonts w:ascii="Arial" w:hAnsi="Arial" w:cs="Arial"/>
        </w:rPr>
        <w:t>godine</w:t>
      </w:r>
      <w:r w:rsidR="005B01FC" w:rsidRPr="00A0045F">
        <w:rPr>
          <w:rFonts w:ascii="Arial" w:hAnsi="Arial" w:cs="Arial"/>
        </w:rPr>
        <w:t>)</w:t>
      </w:r>
      <w:r w:rsidR="004322FA">
        <w:rPr>
          <w:rFonts w:ascii="Arial" w:hAnsi="Arial" w:cs="Arial"/>
          <w:lang w:val="sr-Cyrl-RS"/>
        </w:rPr>
        <w:t>,</w:t>
      </w:r>
    </w:p>
    <w:p w:rsidR="005B01FC" w:rsidRPr="00A0045F" w:rsidRDefault="0091036E" w:rsidP="009E76C8">
      <w:pPr>
        <w:pStyle w:val="NormalWeb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beforeAutospacing="0" w:after="120" w:afterAutospacing="0"/>
        <w:ind w:left="0"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Predlog</w:t>
      </w:r>
      <w:r w:rsidR="005B01FC" w:rsidRPr="00A0045F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zakona</w:t>
      </w:r>
      <w:r w:rsidR="005B01FC" w:rsidRPr="00A0045F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o</w:t>
      </w:r>
      <w:r w:rsidR="005B01FC" w:rsidRPr="00A0045F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izmeni</w:t>
      </w:r>
      <w:r w:rsidR="005B01FC" w:rsidRPr="00A0045F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Zakona</w:t>
      </w:r>
      <w:r w:rsidR="005B01FC" w:rsidRPr="00A0045F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o</w:t>
      </w:r>
      <w:r w:rsidR="005B01FC" w:rsidRPr="00A0045F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muzejskoj</w:t>
      </w:r>
      <w:r w:rsidR="005B01FC" w:rsidRPr="00A0045F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delatnosti</w:t>
      </w:r>
      <w:r w:rsidR="005B01FC" w:rsidRPr="00A0045F">
        <w:rPr>
          <w:rFonts w:ascii="Arial" w:hAnsi="Arial" w:cs="Arial"/>
          <w:b/>
          <w:color w:val="000000" w:themeColor="text1"/>
          <w:shd w:val="clear" w:color="auto" w:fill="FFFFFF"/>
        </w:rPr>
        <w:t xml:space="preserve">, </w:t>
      </w:r>
      <w:r>
        <w:rPr>
          <w:rFonts w:ascii="Arial" w:hAnsi="Arial" w:cs="Arial"/>
        </w:rPr>
        <w:t>koji</w:t>
      </w:r>
      <w:r w:rsidR="005B01FC" w:rsidRPr="00A0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5B01FC" w:rsidRPr="00A0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podnela</w:t>
      </w:r>
      <w:r w:rsidR="005B01FC" w:rsidRPr="00A00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Vlada</w:t>
      </w:r>
      <w:r w:rsidR="005B01FC" w:rsidRPr="00A0045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broj</w:t>
      </w:r>
      <w:r w:rsidR="005B01FC" w:rsidRPr="00A0045F">
        <w:rPr>
          <w:rFonts w:ascii="Arial" w:hAnsi="Arial" w:cs="Arial"/>
        </w:rPr>
        <w:t xml:space="preserve"> 011-1624/21 </w:t>
      </w:r>
      <w:proofErr w:type="gramStart"/>
      <w:r>
        <w:rPr>
          <w:rFonts w:ascii="Arial" w:hAnsi="Arial" w:cs="Arial"/>
        </w:rPr>
        <w:t>od</w:t>
      </w:r>
      <w:proofErr w:type="gramEnd"/>
      <w:r w:rsidR="005B01FC" w:rsidRPr="00A0045F">
        <w:rPr>
          <w:rFonts w:ascii="Arial" w:hAnsi="Arial" w:cs="Arial"/>
        </w:rPr>
        <w:t xml:space="preserve"> 16. </w:t>
      </w:r>
      <w:r>
        <w:rPr>
          <w:rFonts w:ascii="Arial" w:hAnsi="Arial" w:cs="Arial"/>
        </w:rPr>
        <w:t>septembra</w:t>
      </w:r>
      <w:r w:rsidR="005B01FC" w:rsidRPr="00A0045F">
        <w:rPr>
          <w:rFonts w:ascii="Arial" w:hAnsi="Arial" w:cs="Arial"/>
        </w:rPr>
        <w:t xml:space="preserve"> 2021. </w:t>
      </w:r>
      <w:r>
        <w:rPr>
          <w:rFonts w:ascii="Arial" w:hAnsi="Arial" w:cs="Arial"/>
        </w:rPr>
        <w:t>godine</w:t>
      </w:r>
      <w:r w:rsidR="005B01FC" w:rsidRPr="00A0045F">
        <w:rPr>
          <w:rFonts w:ascii="Arial" w:hAnsi="Arial" w:cs="Arial"/>
        </w:rPr>
        <w:t>)</w:t>
      </w:r>
      <w:r w:rsidR="005B01FC" w:rsidRPr="00A0045F">
        <w:rPr>
          <w:rFonts w:ascii="Arial" w:hAnsi="Arial" w:cs="Arial"/>
          <w:lang w:val="sr-Cyrl-RS"/>
        </w:rPr>
        <w:t>.</w:t>
      </w:r>
    </w:p>
    <w:p w:rsidR="006F7B1E" w:rsidRDefault="006F7B1E" w:rsidP="00C64FD6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C64FD6" w:rsidRPr="00C64FD6" w:rsidRDefault="0091036E" w:rsidP="00C64FD6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Predsednik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C64FD6" w:rsidRPr="00C64FD6">
        <w:rPr>
          <w:rFonts w:ascii="Arial" w:eastAsia="Calibri" w:hAnsi="Arial" w:cs="Arial"/>
          <w:sz w:val="24"/>
          <w:szCs w:val="24"/>
          <w:lang w:val="sr-Latn-RS"/>
        </w:rPr>
        <w:t>,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saglasno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članu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90. </w:t>
      </w:r>
      <w:r>
        <w:rPr>
          <w:rFonts w:ascii="Arial" w:eastAsia="Calibri" w:hAnsi="Arial" w:cs="Arial"/>
          <w:sz w:val="24"/>
          <w:szCs w:val="24"/>
          <w:lang w:val="sr-Cyrl-RS"/>
        </w:rPr>
        <w:t>stav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Calibri" w:hAnsi="Arial" w:cs="Arial"/>
          <w:sz w:val="24"/>
          <w:szCs w:val="24"/>
          <w:lang w:val="sr-Cyrl-RS"/>
        </w:rPr>
        <w:t>Poslovnika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obavestio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pozvani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sednici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prisustvuju</w:t>
      </w:r>
      <w:r w:rsidR="00C64FD6" w:rsidRPr="00C64F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Siniša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Mali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finansija</w:t>
      </w:r>
      <w:r w:rsidR="00C64FD6" w:rsidRPr="00C64FD6">
        <w:rPr>
          <w:rFonts w:ascii="Arial" w:eastAsia="Calibri" w:hAnsi="Arial" w:cs="Arial"/>
          <w:sz w:val="24"/>
          <w:szCs w:val="24"/>
        </w:rPr>
        <w:t>,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Slavica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Savičić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Saša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Stevanović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državni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sekretari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Ministarstvu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finansija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Dragan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Demirović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ministra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finansija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Ana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Tripović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direktor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Uprave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javni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dug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Ministarstvu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finansija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Anastazija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Tanja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Đelić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načelnik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Odeljenja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Ministarstvu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lastRenderedPageBreak/>
        <w:t>finansija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Marijan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Blešić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rukovodilac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Ministarstvu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finansija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Srđan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Popović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savetnik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Ministarstvu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finansija</w:t>
      </w:r>
      <w:r w:rsidR="00C64FD6" w:rsidRPr="00C64FD6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5B01FC" w:rsidRPr="00A0045F" w:rsidRDefault="0091036E" w:rsidP="00A0045F">
      <w:pPr>
        <w:spacing w:before="120" w:after="120" w:line="240" w:lineRule="auto"/>
        <w:ind w:firstLine="1134"/>
        <w:jc w:val="both"/>
        <w:rPr>
          <w:rFonts w:ascii="Arial" w:hAnsi="Arial" w:cs="Arial"/>
          <w:b/>
          <w:noProof/>
          <w:sz w:val="24"/>
          <w:szCs w:val="24"/>
          <w:u w:val="single"/>
          <w:lang w:val="sr-Cyrl-RS"/>
        </w:rPr>
      </w:pPr>
      <w:r>
        <w:rPr>
          <w:rFonts w:ascii="Arial" w:hAnsi="Arial" w:cs="Arial"/>
          <w:noProof/>
          <w:sz w:val="24"/>
          <w:szCs w:val="24"/>
          <w:lang w:val="sr-Cyrl-RS"/>
        </w:rPr>
        <w:t>Zatim</w:t>
      </w:r>
      <w:r w:rsidR="005B01FC" w:rsidRPr="00A0045F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je</w:t>
      </w:r>
      <w:r w:rsidR="005B01FC" w:rsidRPr="00A0045F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Narodna</w:t>
      </w:r>
      <w:r w:rsidR="005B01FC" w:rsidRPr="00A0045F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skupština</w:t>
      </w:r>
      <w:r w:rsidR="005B01FC" w:rsidRPr="00A0045F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prešla</w:t>
      </w:r>
      <w:r w:rsidR="005B01FC" w:rsidRPr="00A0045F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na</w:t>
      </w:r>
      <w:r w:rsidR="005B01FC" w:rsidRPr="00A0045F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rad</w:t>
      </w:r>
      <w:r w:rsidR="005B01FC" w:rsidRPr="00A0045F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po</w:t>
      </w:r>
      <w:r w:rsidR="005B01FC" w:rsidRPr="00A0045F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utvrđenom</w:t>
      </w:r>
      <w:r w:rsidR="005B01FC" w:rsidRPr="00A0045F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dnevnom</w:t>
      </w:r>
      <w:r w:rsidR="005B01FC" w:rsidRPr="00A0045F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redu</w:t>
      </w:r>
      <w:r w:rsidR="005B01FC" w:rsidRPr="00A0045F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sednice</w:t>
      </w:r>
      <w:r w:rsidR="005B01FC" w:rsidRPr="00A0045F">
        <w:rPr>
          <w:rFonts w:ascii="Arial" w:hAnsi="Arial" w:cs="Arial"/>
          <w:noProof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RS"/>
        </w:rPr>
        <w:t>odnosno</w:t>
      </w:r>
      <w:r w:rsidR="005B01FC" w:rsidRPr="00A0045F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na</w:t>
      </w:r>
      <w:r w:rsidR="005B01FC" w:rsidRPr="00A0045F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zajednički</w:t>
      </w:r>
      <w:r w:rsidR="005B01FC" w:rsidRPr="00A0045F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načelni</w:t>
      </w:r>
      <w:r w:rsidR="005B01FC" w:rsidRPr="00A0045F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pretres</w:t>
      </w:r>
      <w:r w:rsidR="005B01FC" w:rsidRPr="00A0045F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o</w:t>
      </w:r>
      <w:r w:rsidR="005B01FC" w:rsidRPr="00A0045F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predlozima</w:t>
      </w:r>
      <w:r w:rsidR="005B01FC" w:rsidRPr="00A0045F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zakona</w:t>
      </w:r>
      <w:r w:rsidR="005B01FC" w:rsidRPr="00A0045F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iz</w:t>
      </w:r>
      <w:r w:rsidR="005B01FC" w:rsidRPr="00A0045F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tačaka</w:t>
      </w:r>
      <w:r w:rsidR="005B01FC" w:rsidRPr="00A0045F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od</w:t>
      </w:r>
      <w:r w:rsidR="005B01FC" w:rsidRPr="00A0045F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1.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do</w:t>
      </w:r>
      <w:r w:rsidR="005B01FC" w:rsidRPr="00A0045F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4.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dnevnog</w:t>
      </w:r>
      <w:r w:rsidR="005B01FC" w:rsidRPr="00A0045F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reda</w:t>
      </w:r>
      <w:r w:rsidR="005B01FC" w:rsidRPr="00A0045F">
        <w:rPr>
          <w:rFonts w:ascii="Arial" w:hAnsi="Arial" w:cs="Arial"/>
          <w:noProof/>
          <w:sz w:val="24"/>
          <w:szCs w:val="24"/>
          <w:lang w:val="sr-Cyrl-RS"/>
        </w:rPr>
        <w:t>.</w:t>
      </w:r>
    </w:p>
    <w:p w:rsidR="005E32A0" w:rsidRDefault="0091036E" w:rsidP="005E32A0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5E32A0" w:rsidRPr="009644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E32A0" w:rsidRPr="009644C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5E32A0" w:rsidRPr="009644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5E32A0" w:rsidRPr="009644C7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5E32A0">
        <w:rPr>
          <w:rFonts w:ascii="Arial" w:eastAsia="Times New Roman" w:hAnsi="Arial" w:cs="Arial"/>
          <w:sz w:val="24"/>
          <w:szCs w:val="24"/>
          <w:lang w:val="sr-Cyrl-RS"/>
        </w:rPr>
        <w:t xml:space="preserve">57.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5E32A0">
        <w:rPr>
          <w:rFonts w:ascii="Arial" w:eastAsia="Times New Roman" w:hAnsi="Arial" w:cs="Arial"/>
          <w:sz w:val="24"/>
          <w:szCs w:val="24"/>
          <w:lang w:val="sr-Cyrl-RS"/>
        </w:rPr>
        <w:t xml:space="preserve"> 2</w:t>
      </w:r>
      <w:r w:rsidR="005E32A0" w:rsidRPr="009644C7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5E32A0" w:rsidRPr="009644C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otvorio</w:t>
      </w:r>
      <w:r w:rsidR="005E32A0" w:rsidRPr="00F0699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zajednički</w:t>
      </w:r>
      <w:r w:rsidR="005E32A0" w:rsidRPr="00F0699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načelni</w:t>
      </w:r>
      <w:r w:rsidR="005E32A0" w:rsidRPr="00F0699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5E32A0" w:rsidRPr="00F06997">
        <w:rPr>
          <w:rFonts w:ascii="Arial" w:eastAsia="Times New Roman" w:hAnsi="Arial" w:cs="Arial"/>
          <w:sz w:val="24"/>
          <w:szCs w:val="24"/>
          <w:lang w:val="sr-Cyrl-RS"/>
        </w:rPr>
        <w:t xml:space="preserve"> o:</w:t>
      </w:r>
    </w:p>
    <w:p w:rsidR="005E32A0" w:rsidRPr="00F06997" w:rsidRDefault="0091036E" w:rsidP="005E32A0">
      <w:pPr>
        <w:numPr>
          <w:ilvl w:val="0"/>
          <w:numId w:val="2"/>
        </w:numPr>
        <w:tabs>
          <w:tab w:val="left" w:pos="993"/>
          <w:tab w:val="left" w:pos="1418"/>
        </w:tabs>
        <w:spacing w:before="120" w:after="120" w:line="240" w:lineRule="auto"/>
        <w:ind w:left="0"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Predlog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RS"/>
        </w:rPr>
        <w:t>u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zakona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o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izmenama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i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dopunama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Zakona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o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poreskom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postupku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i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poreskoj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administraciji</w:t>
      </w:r>
      <w:r w:rsidR="005E32A0" w:rsidRPr="00F06997">
        <w:rPr>
          <w:rFonts w:ascii="Arial" w:eastAsia="Times New Roman" w:hAnsi="Arial" w:cs="Arial"/>
          <w:b/>
          <w:color w:val="000080"/>
          <w:sz w:val="24"/>
          <w:szCs w:val="24"/>
          <w:shd w:val="clear" w:color="auto" w:fill="FFFFFF"/>
          <w:lang w:val="sr-Cyrl-RS"/>
        </w:rPr>
        <w:t>,</w:t>
      </w:r>
      <w:r w:rsidR="005E32A0" w:rsidRPr="00F06997">
        <w:rPr>
          <w:rFonts w:ascii="Arial" w:eastAsia="Times New Roman" w:hAnsi="Arial" w:cs="Arial"/>
          <w:b/>
          <w:color w:val="000080"/>
          <w:sz w:val="24"/>
          <w:szCs w:val="24"/>
          <w:lang w:val="sr-Cyrl-RS"/>
        </w:rPr>
        <w:t xml:space="preserve"> </w:t>
      </w:r>
    </w:p>
    <w:p w:rsidR="005E32A0" w:rsidRPr="00F06997" w:rsidRDefault="0091036E" w:rsidP="005E32A0">
      <w:pPr>
        <w:numPr>
          <w:ilvl w:val="0"/>
          <w:numId w:val="2"/>
        </w:numPr>
        <w:tabs>
          <w:tab w:val="left" w:pos="993"/>
          <w:tab w:val="left" w:pos="1418"/>
        </w:tabs>
        <w:spacing w:before="120" w:after="120" w:line="240" w:lineRule="auto"/>
        <w:ind w:left="0" w:firstLine="11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Predlog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u</w:t>
      </w:r>
      <w:r w:rsidR="005E32A0" w:rsidRPr="00F06997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zakona</w:t>
      </w:r>
      <w:r w:rsidR="005E32A0" w:rsidRPr="00F06997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o</w:t>
      </w:r>
      <w:r w:rsidR="005E32A0" w:rsidRPr="00F06997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izmenama</w:t>
      </w:r>
      <w:r w:rsidR="005E32A0" w:rsidRPr="00F06997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i</w:t>
      </w:r>
      <w:r w:rsidR="005E32A0" w:rsidRPr="00F06997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dopunama</w:t>
      </w:r>
      <w:r w:rsidR="005E32A0" w:rsidRPr="00F06997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Zakona</w:t>
      </w:r>
      <w:r w:rsidR="005E32A0" w:rsidRPr="00F06997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o</w:t>
      </w:r>
      <w:r w:rsidR="005E32A0" w:rsidRPr="00F06997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fiskalizaciji</w:t>
      </w:r>
      <w:r w:rsidR="005E32A0" w:rsidRPr="00F06997">
        <w:rPr>
          <w:rFonts w:ascii="Arial" w:eastAsia="Times New Roman" w:hAnsi="Arial" w:cs="Arial"/>
          <w:b/>
          <w:sz w:val="24"/>
          <w:szCs w:val="24"/>
        </w:rPr>
        <w:t>,</w:t>
      </w:r>
    </w:p>
    <w:p w:rsidR="005E32A0" w:rsidRPr="00F06997" w:rsidRDefault="0091036E" w:rsidP="005E32A0">
      <w:pPr>
        <w:numPr>
          <w:ilvl w:val="0"/>
          <w:numId w:val="2"/>
        </w:numPr>
        <w:tabs>
          <w:tab w:val="left" w:pos="993"/>
          <w:tab w:val="left" w:pos="1418"/>
        </w:tabs>
        <w:spacing w:before="120" w:after="120" w:line="240" w:lineRule="auto"/>
        <w:ind w:left="0" w:firstLine="1134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Predlog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sr-Cyrl-RS"/>
        </w:rPr>
        <w:t>u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zakona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o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izmenama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i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dopunama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Zakona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o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Privremenom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registru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punoletnih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državljana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Republike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Srbije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kojima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se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uplaćuje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novčana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pomoć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za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ublažavanje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posledica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pandemije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bolesti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COVID-19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izazvane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virusom</w:t>
      </w:r>
      <w:r w:rsidR="005E32A0" w:rsidRPr="00F0699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SARS-CoV-2</w:t>
      </w:r>
      <w:r w:rsidR="00B773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E32A0" w:rsidRPr="00F0699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5E32A0" w:rsidRPr="00F06997" w:rsidRDefault="0091036E" w:rsidP="005E32A0">
      <w:pPr>
        <w:numPr>
          <w:ilvl w:val="0"/>
          <w:numId w:val="2"/>
        </w:numPr>
        <w:tabs>
          <w:tab w:val="left" w:pos="993"/>
          <w:tab w:val="left" w:pos="1418"/>
        </w:tabs>
        <w:spacing w:before="120" w:after="12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Predlog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sr-Cyrl-RS"/>
        </w:rPr>
        <w:t>u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zakona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o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zaduživanju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Republike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Srbije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kod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OTP banke Srbija a.d. Novi Sad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za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potrebe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finansiranja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Projekta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rekonstrukcije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i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modernizacije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železničke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pruge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Subotica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-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Horgoš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granica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sa</w:t>
      </w:r>
      <w:proofErr w:type="gramEnd"/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Mađarskom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Segedin</w:t>
      </w:r>
      <w:r w:rsidR="005E32A0" w:rsidRPr="00F0699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).</w:t>
      </w:r>
    </w:p>
    <w:p w:rsidR="005E32A0" w:rsidRDefault="0091036E" w:rsidP="005E32A0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Uvodno</w:t>
      </w:r>
      <w:r w:rsidR="005E32A0" w:rsidRPr="009644C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izlaganje</w:t>
      </w:r>
      <w:r w:rsidR="005E32A0" w:rsidRPr="009644C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o</w:t>
      </w:r>
      <w:r w:rsidR="005E32A0" w:rsidRPr="009644C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predlozima</w:t>
      </w:r>
      <w:r w:rsidR="005E32A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zakona</w:t>
      </w:r>
      <w:r w:rsidR="005E32A0" w:rsidRPr="009644C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podneo</w:t>
      </w:r>
      <w:r w:rsidR="005E32A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je</w:t>
      </w:r>
      <w:r w:rsidR="005E32A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predstavnik</w:t>
      </w:r>
      <w:r w:rsidR="005E32A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predlagača</w:t>
      </w:r>
      <w:r w:rsidR="005E32A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Siniša</w:t>
      </w:r>
      <w:r w:rsidR="005E32A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Mali</w:t>
      </w:r>
      <w:r w:rsidR="005E32A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ministar</w:t>
      </w:r>
      <w:r w:rsidR="005E32A0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finansija</w:t>
      </w:r>
      <w:r w:rsidR="005E32A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.</w:t>
      </w:r>
    </w:p>
    <w:p w:rsidR="005E32A0" w:rsidRDefault="0091036E" w:rsidP="005E32A0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5E32A0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zajedničkom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načelnom</w:t>
      </w:r>
      <w:r w:rsidR="005E32A0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pretresu</w:t>
      </w:r>
      <w:r w:rsidR="005E32A0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učestvovali</w:t>
      </w:r>
      <w:r w:rsidR="005E32A0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5E32A0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5E32A0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poslanici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>:</w:t>
      </w:r>
      <w:r w:rsidR="005E32A0" w:rsidRPr="009F015B"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5E32A0" w:rsidRPr="009F01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Aleksandra</w:t>
      </w:r>
      <w:r w:rsidR="005E32A0" w:rsidRPr="009F01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Tomić</w:t>
      </w:r>
      <w:r w:rsidR="005E32A0" w:rsidRPr="009F015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izvestilac</w:t>
      </w:r>
      <w:r w:rsidR="005E32A0" w:rsidRPr="009F01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Odbora</w:t>
      </w:r>
      <w:r w:rsidR="005E32A0" w:rsidRPr="009F01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5E32A0" w:rsidRPr="009F01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finansije</w:t>
      </w:r>
      <w:r w:rsidR="005E32A0" w:rsidRPr="009F015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republički</w:t>
      </w:r>
      <w:r w:rsidR="005E32A0" w:rsidRPr="009F01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budžet</w:t>
      </w:r>
      <w:r w:rsidR="005E32A0" w:rsidRPr="009F01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5E32A0" w:rsidRPr="009F01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kontrolu</w:t>
      </w:r>
      <w:r w:rsidR="005E32A0" w:rsidRPr="009F01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trošenja</w:t>
      </w:r>
      <w:r w:rsidR="005E32A0" w:rsidRPr="009F01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javnih</w:t>
      </w:r>
      <w:r w:rsidR="005E32A0" w:rsidRPr="009F01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sredstava</w:t>
      </w:r>
      <w:r w:rsidR="005E32A0" w:rsidRPr="009F015B">
        <w:rPr>
          <w:rFonts w:ascii="Arial" w:eastAsia="Calibri" w:hAnsi="Arial" w:cs="Arial"/>
          <w:sz w:val="24"/>
          <w:szCs w:val="24"/>
          <w:lang w:val="sr-Cyrl-RS"/>
        </w:rPr>
        <w:t>,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Đorđe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Todorović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izvestilac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Odbora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ustavna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pitanja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zakonodavstvo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predsedavajuća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Marija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Jevđić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potpredsednik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saglasno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članu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 xml:space="preserve"> 27.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članu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 xml:space="preserve"> 87. </w:t>
      </w:r>
      <w:r>
        <w:rPr>
          <w:rFonts w:ascii="Arial" w:eastAsia="Calibri" w:hAnsi="Arial" w:cs="Arial"/>
          <w:sz w:val="24"/>
          <w:szCs w:val="24"/>
          <w:lang w:val="sr-Cyrl-RS"/>
        </w:rPr>
        <w:t>st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 xml:space="preserve">. 2.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 xml:space="preserve"> 3. </w:t>
      </w:r>
      <w:r>
        <w:rPr>
          <w:rFonts w:ascii="Arial" w:eastAsia="Calibri" w:hAnsi="Arial" w:cs="Arial"/>
          <w:sz w:val="24"/>
          <w:szCs w:val="24"/>
          <w:lang w:val="sr-Cyrl-RS"/>
        </w:rPr>
        <w:t>Poslovnika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produžila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sednice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posle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 xml:space="preserve"> 18,00 </w:t>
      </w:r>
      <w:r>
        <w:rPr>
          <w:rFonts w:ascii="Arial" w:eastAsia="Calibri" w:hAnsi="Arial" w:cs="Arial"/>
          <w:sz w:val="24"/>
          <w:szCs w:val="24"/>
          <w:lang w:val="sr-Cyrl-RS"/>
        </w:rPr>
        <w:t>časova</w:t>
      </w:r>
      <w:r w:rsidR="005E32A0" w:rsidRPr="002F7119">
        <w:rPr>
          <w:rFonts w:ascii="Arial" w:eastAsia="Calibri" w:hAnsi="Arial" w:cs="Arial"/>
          <w:sz w:val="24"/>
          <w:szCs w:val="24"/>
          <w:lang w:val="sr-Cyrl-RS"/>
        </w:rPr>
        <w:t>),</w:t>
      </w:r>
      <w:r w:rsidR="005E32A0" w:rsidRPr="009F015B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dr</w:t>
      </w:r>
      <w:r w:rsidR="005E32A0" w:rsidRPr="0069475D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Muamer</w:t>
      </w:r>
      <w:r w:rsidR="005E32A0" w:rsidRPr="0069475D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Zukorlić</w:t>
      </w:r>
      <w:r w:rsidR="005E32A0" w:rsidRPr="0069475D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predstavnik</w:t>
      </w:r>
      <w:r w:rsidR="005E32A0" w:rsidRPr="0069475D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Poslaničke</w:t>
      </w:r>
      <w:r w:rsidR="005E32A0" w:rsidRPr="0069475D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grupe</w:t>
      </w:r>
      <w:r w:rsidR="005E32A0" w:rsidRPr="0069475D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„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STRANKA</w:t>
      </w:r>
      <w:r w:rsidR="005E32A0" w:rsidRPr="0069475D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PRAVDE</w:t>
      </w:r>
      <w:r w:rsidR="005E32A0" w:rsidRPr="0069475D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I</w:t>
      </w:r>
      <w:r w:rsidR="005E32A0" w:rsidRPr="0069475D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POMIRENjA</w:t>
      </w:r>
      <w:r w:rsidR="005E32A0" w:rsidRPr="0069475D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SPP</w:t>
      </w:r>
      <w:r w:rsidR="005E32A0" w:rsidRPr="0069475D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-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UJEDINjENA</w:t>
      </w:r>
      <w:r w:rsidR="005E32A0" w:rsidRPr="0069475D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SELjAČKA</w:t>
      </w:r>
      <w:r w:rsidR="005E32A0" w:rsidRPr="0069475D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STRANKA</w:t>
      </w:r>
      <w:r w:rsidR="005E32A0" w:rsidRPr="0069475D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USS</w:t>
      </w:r>
      <w:r w:rsidR="005E32A0" w:rsidRPr="0069475D">
        <w:rPr>
          <w:rFonts w:ascii="Arial" w:eastAsia="Calibri" w:hAnsi="Arial" w:cs="Arial"/>
          <w:noProof/>
          <w:sz w:val="24"/>
          <w:szCs w:val="24"/>
          <w:lang w:val="sr-Cyrl-RS"/>
        </w:rPr>
        <w:t>“</w:t>
      </w:r>
      <w:r w:rsidR="005E32A0">
        <w:rPr>
          <w:rFonts w:ascii="Arial" w:eastAsia="Calibri" w:hAnsi="Arial" w:cs="Arial"/>
          <w:noProof/>
          <w:sz w:val="24"/>
          <w:szCs w:val="24"/>
          <w:lang w:val="sr-Cyrl-RS"/>
        </w:rPr>
        <w:t>,</w:t>
      </w:r>
      <w:r w:rsidR="005E32A0">
        <w:rPr>
          <w:rFonts w:ascii="Arial" w:eastAsia="Calibri" w:hAnsi="Arial" w:cs="Arial"/>
          <w:noProof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Branimir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Jovanović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predsednik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5E32A0" w:rsidRPr="00F233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5E32A0" w:rsidRPr="00F233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Socijaldemokratska</w:t>
      </w:r>
      <w:r w:rsidR="005E32A0" w:rsidRPr="00F233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partija</w:t>
      </w:r>
      <w:r w:rsidR="005E32A0" w:rsidRPr="00F233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Srbije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>,</w:t>
      </w:r>
      <w:r w:rsidR="005E32A0" w:rsidRPr="00992931"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Života</w:t>
      </w:r>
      <w:r w:rsidR="005E32A0" w:rsidRPr="0099293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Starčević</w:t>
      </w:r>
      <w:r w:rsidR="005E32A0" w:rsidRPr="0099293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zamenik</w:t>
      </w:r>
      <w:r w:rsidR="005E32A0" w:rsidRPr="0099293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5E32A0" w:rsidRPr="0099293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5E32A0" w:rsidRPr="0099293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5E32A0" w:rsidRPr="0099293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JEDINSTVENA</w:t>
      </w:r>
      <w:r w:rsidR="005E32A0" w:rsidRPr="0099293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SRBIJA</w:t>
      </w:r>
      <w:r w:rsidR="005E32A0" w:rsidRPr="00992931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JS</w:t>
      </w:r>
      <w:r w:rsidR="005E32A0" w:rsidRPr="00992931">
        <w:rPr>
          <w:rFonts w:ascii="Arial" w:eastAsia="Calibri" w:hAnsi="Arial" w:cs="Arial"/>
          <w:sz w:val="24"/>
          <w:szCs w:val="24"/>
          <w:lang w:val="sr-Cyrl-RS"/>
        </w:rPr>
        <w:t>),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Akoš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Ujhelji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predstavnik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5E32A0" w:rsidRPr="00F233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5E32A0" w:rsidRPr="00F233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SAVEZ</w:t>
      </w:r>
      <w:r w:rsidR="005E32A0" w:rsidRPr="00F233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VOJVOĐANSKIH</w:t>
      </w:r>
      <w:r w:rsidR="005E32A0" w:rsidRPr="00F233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MAĐARA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hadži</w:t>
      </w:r>
      <w:r w:rsidR="005E32A0" w:rsidRPr="005A744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Milorad</w:t>
      </w:r>
      <w:r w:rsidR="005E32A0" w:rsidRPr="005A744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Stošić</w:t>
      </w:r>
      <w:r w:rsidR="005E32A0" w:rsidRPr="005A7448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predstavnik</w:t>
      </w:r>
      <w:r w:rsidR="005E32A0" w:rsidRPr="005A744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5E32A0" w:rsidRPr="005A744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5E32A0" w:rsidRPr="005A744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PUPS</w:t>
      </w:r>
      <w:r w:rsidR="005E32A0" w:rsidRPr="005A7448">
        <w:rPr>
          <w:rFonts w:ascii="Arial" w:eastAsia="Calibri" w:hAnsi="Arial" w:cs="Arial"/>
          <w:sz w:val="24"/>
          <w:szCs w:val="24"/>
          <w:lang w:val="sr-Cyrl-RS"/>
        </w:rPr>
        <w:t xml:space="preserve"> - „</w:t>
      </w:r>
      <w:r>
        <w:rPr>
          <w:rFonts w:ascii="Arial" w:eastAsia="Calibri" w:hAnsi="Arial" w:cs="Arial"/>
          <w:sz w:val="24"/>
          <w:szCs w:val="24"/>
          <w:lang w:val="sr-Cyrl-RS"/>
        </w:rPr>
        <w:t>Tri</w:t>
      </w:r>
      <w:r w:rsidR="005E32A0" w:rsidRPr="005A744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</w:t>
      </w:r>
      <w:r w:rsidR="005E32A0" w:rsidRPr="005A7448">
        <w:rPr>
          <w:rFonts w:ascii="Arial" w:eastAsia="Calibri" w:hAnsi="Arial" w:cs="Arial"/>
          <w:sz w:val="24"/>
          <w:szCs w:val="24"/>
          <w:lang w:val="sr-Cyrl-RS"/>
        </w:rPr>
        <w:t>“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Đorđe</w:t>
      </w:r>
      <w:r w:rsidR="005E32A0" w:rsidRPr="00F233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Milićević</w:t>
      </w:r>
      <w:r w:rsidR="005E32A0" w:rsidRPr="00F23368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predsednik</w:t>
      </w:r>
      <w:r w:rsidR="005E32A0" w:rsidRPr="00F233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5E32A0" w:rsidRPr="00F233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5E32A0" w:rsidRPr="00F233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SOCIJALISTIČKA</w:t>
      </w:r>
      <w:r w:rsidR="005E32A0" w:rsidRPr="00F233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PARTIJA</w:t>
      </w:r>
      <w:r w:rsidR="005E32A0" w:rsidRPr="00F2336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SRBIJE</w:t>
      </w:r>
      <w:r w:rsidR="005E32A0" w:rsidRPr="00F23368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SPS</w:t>
      </w:r>
      <w:r w:rsidR="005E32A0" w:rsidRPr="00F23368">
        <w:rPr>
          <w:rFonts w:ascii="Arial" w:eastAsia="Calibri" w:hAnsi="Arial" w:cs="Arial"/>
          <w:sz w:val="24"/>
          <w:szCs w:val="24"/>
          <w:lang w:val="sr-Cyrl-RS"/>
        </w:rPr>
        <w:t>)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nakon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čijeg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izlaganja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377BF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reč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javio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Siniša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Mali</w:t>
      </w:r>
      <w:r w:rsidR="005E32A0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4958A6" w:rsidRDefault="004958A6" w:rsidP="00304F4C">
      <w:pPr>
        <w:pStyle w:val="NormalLat"/>
        <w:tabs>
          <w:tab w:val="left" w:pos="720"/>
        </w:tabs>
        <w:spacing w:before="120" w:after="0"/>
        <w:ind w:firstLine="0"/>
        <w:jc w:val="center"/>
        <w:rPr>
          <w:rFonts w:ascii="Arial" w:hAnsi="Arial" w:cs="Arial"/>
          <w:color w:val="000000" w:themeColor="text1"/>
          <w:szCs w:val="24"/>
          <w:lang w:val="sr-Cyrl-RS"/>
        </w:rPr>
      </w:pPr>
    </w:p>
    <w:p w:rsidR="004958A6" w:rsidRDefault="004958A6" w:rsidP="00304F4C">
      <w:pPr>
        <w:pStyle w:val="NormalLat"/>
        <w:tabs>
          <w:tab w:val="left" w:pos="720"/>
        </w:tabs>
        <w:spacing w:before="120" w:after="0"/>
        <w:ind w:firstLine="0"/>
        <w:jc w:val="center"/>
        <w:rPr>
          <w:rFonts w:ascii="Arial" w:hAnsi="Arial" w:cs="Arial"/>
          <w:color w:val="000000" w:themeColor="text1"/>
          <w:szCs w:val="24"/>
          <w:lang w:val="sr-Cyrl-RS"/>
        </w:rPr>
      </w:pPr>
    </w:p>
    <w:p w:rsidR="005B01FC" w:rsidRPr="00995EA4" w:rsidRDefault="005B01FC" w:rsidP="00304F4C">
      <w:pPr>
        <w:pStyle w:val="NormalLat"/>
        <w:tabs>
          <w:tab w:val="left" w:pos="720"/>
        </w:tabs>
        <w:spacing w:before="120" w:after="0"/>
        <w:ind w:firstLine="0"/>
        <w:jc w:val="center"/>
        <w:rPr>
          <w:rFonts w:ascii="Arial" w:hAnsi="Arial" w:cs="Arial"/>
          <w:color w:val="000000" w:themeColor="text1"/>
          <w:szCs w:val="24"/>
          <w:lang w:val="sr-Cyrl-RS"/>
        </w:rPr>
      </w:pPr>
      <w:r w:rsidRPr="00995EA4">
        <w:rPr>
          <w:rFonts w:ascii="Arial" w:hAnsi="Arial" w:cs="Arial"/>
          <w:color w:val="000000" w:themeColor="text1"/>
          <w:szCs w:val="24"/>
          <w:lang w:val="sr-Cyrl-RS"/>
        </w:rPr>
        <w:t>*</w:t>
      </w:r>
    </w:p>
    <w:p w:rsidR="005B01FC" w:rsidRDefault="005B01FC" w:rsidP="00304F4C">
      <w:pPr>
        <w:pStyle w:val="NormalLat"/>
        <w:tabs>
          <w:tab w:val="left" w:pos="720"/>
        </w:tabs>
        <w:spacing w:after="0"/>
        <w:ind w:firstLine="0"/>
        <w:jc w:val="center"/>
        <w:rPr>
          <w:rFonts w:ascii="Arial" w:hAnsi="Arial" w:cs="Arial"/>
          <w:szCs w:val="24"/>
          <w:lang w:val="sr-Cyrl-RS"/>
        </w:rPr>
      </w:pPr>
      <w:r w:rsidRPr="006F46FC">
        <w:rPr>
          <w:rFonts w:ascii="Arial" w:hAnsi="Arial" w:cs="Arial"/>
          <w:szCs w:val="24"/>
          <w:lang w:val="sr-Cyrl-RS"/>
        </w:rPr>
        <w:t>*     *</w:t>
      </w:r>
    </w:p>
    <w:p w:rsidR="005B01FC" w:rsidRDefault="0091036E" w:rsidP="00A0045F">
      <w:pPr>
        <w:pStyle w:val="NormalLat"/>
        <w:tabs>
          <w:tab w:val="left" w:pos="720"/>
        </w:tabs>
        <w:spacing w:before="120" w:after="120"/>
        <w:ind w:firstLine="1134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Narodna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skupština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je</w:t>
      </w:r>
      <w:r w:rsidR="005B01FC" w:rsidRPr="006F46FC">
        <w:rPr>
          <w:rFonts w:ascii="Arial" w:hAnsi="Arial" w:cs="Arial"/>
          <w:szCs w:val="24"/>
          <w:lang w:val="sr-Cyrl-RS"/>
        </w:rPr>
        <w:t xml:space="preserve">, </w:t>
      </w:r>
      <w:r>
        <w:rPr>
          <w:rFonts w:ascii="Arial" w:hAnsi="Arial" w:cs="Arial"/>
          <w:szCs w:val="24"/>
          <w:lang w:val="sr-Cyrl-RS"/>
        </w:rPr>
        <w:t>saglasno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članu</w:t>
      </w:r>
      <w:r w:rsidR="005B01FC" w:rsidRPr="006F46FC">
        <w:rPr>
          <w:rFonts w:ascii="Arial" w:hAnsi="Arial" w:cs="Arial"/>
          <w:szCs w:val="24"/>
          <w:lang w:val="sr-Cyrl-RS"/>
        </w:rPr>
        <w:t xml:space="preserve"> 88. </w:t>
      </w:r>
      <w:r>
        <w:rPr>
          <w:rFonts w:ascii="Arial" w:hAnsi="Arial" w:cs="Arial"/>
          <w:szCs w:val="24"/>
          <w:lang w:val="sr-Cyrl-RS"/>
        </w:rPr>
        <w:t>stav</w:t>
      </w:r>
      <w:r w:rsidR="005B01FC" w:rsidRPr="006F46FC">
        <w:rPr>
          <w:rFonts w:ascii="Arial" w:hAnsi="Arial" w:cs="Arial"/>
          <w:szCs w:val="24"/>
          <w:lang w:val="sr-Cyrl-RS"/>
        </w:rPr>
        <w:t xml:space="preserve"> 1. </w:t>
      </w:r>
      <w:r>
        <w:rPr>
          <w:rFonts w:ascii="Arial" w:hAnsi="Arial" w:cs="Arial"/>
          <w:szCs w:val="24"/>
          <w:lang w:val="sr-Cyrl-RS"/>
        </w:rPr>
        <w:t>tačka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 w:rsidR="005B01FC">
        <w:rPr>
          <w:rFonts w:ascii="Arial" w:hAnsi="Arial" w:cs="Arial"/>
          <w:szCs w:val="24"/>
          <w:lang w:val="sr-Cyrl-RS"/>
        </w:rPr>
        <w:t>8</w:t>
      </w:r>
      <w:r w:rsidR="005B01FC" w:rsidRPr="006F46FC">
        <w:rPr>
          <w:rFonts w:ascii="Arial" w:hAnsi="Arial" w:cs="Arial"/>
          <w:szCs w:val="24"/>
          <w:lang w:val="sr-Cyrl-RS"/>
        </w:rPr>
        <w:t xml:space="preserve">. </w:t>
      </w:r>
      <w:r>
        <w:rPr>
          <w:rFonts w:ascii="Arial" w:hAnsi="Arial" w:cs="Arial"/>
          <w:szCs w:val="24"/>
          <w:lang w:val="sr-Cyrl-RS"/>
        </w:rPr>
        <w:t>i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st</w:t>
      </w:r>
      <w:r w:rsidR="005B01FC" w:rsidRPr="006F46FC">
        <w:rPr>
          <w:rFonts w:ascii="Arial" w:hAnsi="Arial" w:cs="Arial"/>
          <w:szCs w:val="24"/>
          <w:lang w:val="sr-Cyrl-RS"/>
        </w:rPr>
        <w:t xml:space="preserve">. 3. </w:t>
      </w:r>
      <w:r>
        <w:rPr>
          <w:rFonts w:ascii="Arial" w:hAnsi="Arial" w:cs="Arial"/>
          <w:szCs w:val="24"/>
          <w:lang w:val="sr-Cyrl-RS"/>
        </w:rPr>
        <w:t>i</w:t>
      </w:r>
      <w:r w:rsidR="005B01FC" w:rsidRPr="006F46FC">
        <w:rPr>
          <w:rFonts w:ascii="Arial" w:hAnsi="Arial" w:cs="Arial"/>
          <w:szCs w:val="24"/>
          <w:lang w:val="sr-Cyrl-RS"/>
        </w:rPr>
        <w:t xml:space="preserve"> 4. </w:t>
      </w:r>
      <w:r>
        <w:rPr>
          <w:rFonts w:ascii="Arial" w:hAnsi="Arial" w:cs="Arial"/>
          <w:szCs w:val="24"/>
          <w:lang w:val="sr-Cyrl-RS"/>
        </w:rPr>
        <w:t>Zakona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o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izboru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narodnih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poslanika</w:t>
      </w:r>
      <w:r w:rsidR="005B01FC" w:rsidRPr="006F46FC">
        <w:rPr>
          <w:rFonts w:ascii="Arial" w:hAnsi="Arial" w:cs="Arial"/>
          <w:szCs w:val="24"/>
          <w:lang w:val="sr-Cyrl-RS"/>
        </w:rPr>
        <w:t xml:space="preserve">, </w:t>
      </w:r>
      <w:r>
        <w:rPr>
          <w:rFonts w:ascii="Arial" w:hAnsi="Arial" w:cs="Arial"/>
          <w:szCs w:val="24"/>
          <w:lang w:val="sr-Cyrl-RS"/>
        </w:rPr>
        <w:t>na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predlog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Odbora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za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administrativno</w:t>
      </w:r>
      <w:r w:rsidR="005B01FC" w:rsidRPr="006F46FC">
        <w:rPr>
          <w:rFonts w:ascii="Arial" w:hAnsi="Arial" w:cs="Arial"/>
          <w:szCs w:val="24"/>
          <w:lang w:val="sr-Cyrl-RS"/>
        </w:rPr>
        <w:t xml:space="preserve"> - </w:t>
      </w:r>
      <w:r>
        <w:rPr>
          <w:rFonts w:ascii="Arial" w:hAnsi="Arial" w:cs="Arial"/>
          <w:szCs w:val="24"/>
          <w:lang w:val="sr-Cyrl-RS"/>
        </w:rPr>
        <w:t>budžetska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i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mandatno</w:t>
      </w:r>
      <w:r w:rsidR="005B01FC" w:rsidRPr="006F46FC">
        <w:rPr>
          <w:rFonts w:ascii="Arial" w:hAnsi="Arial" w:cs="Arial"/>
          <w:szCs w:val="24"/>
          <w:lang w:val="sr-Cyrl-RS"/>
        </w:rPr>
        <w:t xml:space="preserve"> - </w:t>
      </w:r>
      <w:r>
        <w:rPr>
          <w:rFonts w:ascii="Arial" w:hAnsi="Arial" w:cs="Arial"/>
          <w:szCs w:val="24"/>
          <w:lang w:val="sr-Cyrl-RS"/>
        </w:rPr>
        <w:t>imunitetska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pitanja</w:t>
      </w:r>
      <w:r w:rsidR="005B01FC" w:rsidRPr="006F46FC">
        <w:rPr>
          <w:rFonts w:ascii="Arial" w:hAnsi="Arial" w:cs="Arial"/>
          <w:szCs w:val="24"/>
          <w:lang w:val="sr-Cyrl-RS"/>
        </w:rPr>
        <w:t xml:space="preserve">, </w:t>
      </w:r>
      <w:r>
        <w:rPr>
          <w:rFonts w:ascii="Arial" w:hAnsi="Arial" w:cs="Arial"/>
          <w:szCs w:val="24"/>
          <w:lang w:val="sr-Cyrl-RS"/>
        </w:rPr>
        <w:t>konstatovala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da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je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prestao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mandat</w:t>
      </w:r>
      <w:r w:rsidR="005B01FC" w:rsidRPr="006F46FC">
        <w:rPr>
          <w:rFonts w:ascii="Arial" w:hAnsi="Arial" w:cs="Arial"/>
          <w:szCs w:val="24"/>
          <w:lang w:val="sr-Cyrl-RS"/>
        </w:rPr>
        <w:t xml:space="preserve">, </w:t>
      </w:r>
      <w:r>
        <w:rPr>
          <w:rFonts w:ascii="Arial" w:hAnsi="Arial" w:cs="Arial"/>
          <w:szCs w:val="24"/>
          <w:lang w:val="sr-Cyrl-RS"/>
        </w:rPr>
        <w:t>pre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isteka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vremena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na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koje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je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izabran</w:t>
      </w:r>
      <w:r w:rsidR="005B01FC" w:rsidRPr="006F46FC">
        <w:rPr>
          <w:rFonts w:ascii="Arial" w:hAnsi="Arial" w:cs="Arial"/>
          <w:szCs w:val="24"/>
          <w:lang w:val="sr-Cyrl-RS"/>
        </w:rPr>
        <w:t xml:space="preserve">, </w:t>
      </w:r>
      <w:r>
        <w:rPr>
          <w:rFonts w:ascii="Arial" w:hAnsi="Arial" w:cs="Arial"/>
          <w:szCs w:val="24"/>
          <w:lang w:val="sr-Cyrl-RS"/>
        </w:rPr>
        <w:t>narodnom</w:t>
      </w:r>
      <w:r w:rsidR="005B01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poslaniku</w:t>
      </w:r>
      <w:r w:rsidR="005B01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Ivanu</w:t>
      </w:r>
      <w:r w:rsidR="005B01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Tasovcu</w:t>
      </w:r>
      <w:r w:rsidR="005B01FC" w:rsidRPr="006F46FC">
        <w:rPr>
          <w:rFonts w:ascii="Arial" w:hAnsi="Arial" w:cs="Arial"/>
          <w:szCs w:val="24"/>
          <w:lang w:val="sr-Cyrl-RS"/>
        </w:rPr>
        <w:t xml:space="preserve">, </w:t>
      </w:r>
      <w:r>
        <w:rPr>
          <w:rFonts w:ascii="Arial" w:hAnsi="Arial" w:cs="Arial"/>
          <w:szCs w:val="24"/>
          <w:lang w:val="sr-Cyrl-RS"/>
        </w:rPr>
        <w:t>danom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nastupanja</w:t>
      </w:r>
      <w:r w:rsidR="005B01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smrti</w:t>
      </w:r>
      <w:r w:rsidR="005B01FC" w:rsidRPr="006F46FC">
        <w:rPr>
          <w:rFonts w:ascii="Arial" w:hAnsi="Arial" w:cs="Arial"/>
          <w:szCs w:val="24"/>
          <w:lang w:val="sr-Cyrl-RS"/>
        </w:rPr>
        <w:t>.</w:t>
      </w:r>
    </w:p>
    <w:p w:rsidR="005B01FC" w:rsidRPr="005A7448" w:rsidRDefault="0091036E" w:rsidP="00A0045F">
      <w:pPr>
        <w:pStyle w:val="NormalLat"/>
        <w:tabs>
          <w:tab w:val="left" w:pos="720"/>
        </w:tabs>
        <w:spacing w:before="120" w:after="120"/>
        <w:ind w:firstLine="1134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sr-Cyrl-RS"/>
        </w:rPr>
        <w:lastRenderedPageBreak/>
        <w:t>Saglasno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Zakonu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o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izboru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narodnih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poslanika</w:t>
      </w:r>
      <w:r w:rsidR="005B01FC" w:rsidRPr="006F46FC">
        <w:rPr>
          <w:rFonts w:ascii="Arial" w:hAnsi="Arial" w:cs="Arial"/>
          <w:szCs w:val="24"/>
          <w:lang w:val="sr-Cyrl-RS"/>
        </w:rPr>
        <w:t xml:space="preserve">, </w:t>
      </w:r>
      <w:r>
        <w:rPr>
          <w:rFonts w:ascii="Arial" w:hAnsi="Arial" w:cs="Arial"/>
          <w:szCs w:val="24"/>
          <w:lang w:val="sr-Cyrl-RS"/>
        </w:rPr>
        <w:t>izvršiće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se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popunjavanje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upražnjenog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poslaničkog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mesta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u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Narodnoj</w:t>
      </w:r>
      <w:r w:rsidR="005B01FC" w:rsidRPr="006F46FC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skupštini</w:t>
      </w:r>
      <w:r w:rsidR="005B01FC" w:rsidRPr="006F46FC">
        <w:rPr>
          <w:rFonts w:ascii="Arial" w:hAnsi="Arial" w:cs="Arial"/>
          <w:szCs w:val="24"/>
          <w:lang w:val="sr-Cyrl-RS"/>
        </w:rPr>
        <w:t>.</w:t>
      </w:r>
    </w:p>
    <w:p w:rsidR="005B01FC" w:rsidRPr="008E0E95" w:rsidRDefault="005B01FC" w:rsidP="00304F4C">
      <w:pPr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8E0E95">
        <w:rPr>
          <w:rFonts w:ascii="Arial" w:eastAsia="Times New Roman" w:hAnsi="Arial" w:cs="Arial"/>
          <w:sz w:val="24"/>
          <w:szCs w:val="24"/>
          <w:lang w:eastAsia="sr-Latn-CS"/>
        </w:rPr>
        <w:t xml:space="preserve">* </w:t>
      </w:r>
      <w:r w:rsidRPr="008E0E9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8E0E95">
        <w:rPr>
          <w:rFonts w:ascii="Arial" w:eastAsia="Times New Roman" w:hAnsi="Arial" w:cs="Arial"/>
          <w:sz w:val="24"/>
          <w:szCs w:val="24"/>
          <w:lang w:eastAsia="sr-Latn-CS"/>
        </w:rPr>
        <w:t xml:space="preserve">  *</w:t>
      </w:r>
    </w:p>
    <w:p w:rsidR="00304F4C" w:rsidRPr="005C6618" w:rsidRDefault="005B01FC" w:rsidP="005C6618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8E0E95">
        <w:rPr>
          <w:rFonts w:ascii="Arial" w:eastAsia="Times New Roman" w:hAnsi="Arial" w:cs="Arial"/>
          <w:sz w:val="24"/>
          <w:szCs w:val="24"/>
          <w:lang w:val="sr-Cyrl-RS" w:eastAsia="sr-Latn-CS"/>
        </w:rPr>
        <w:t>*</w:t>
      </w:r>
    </w:p>
    <w:p w:rsidR="00E11952" w:rsidRDefault="0091036E" w:rsidP="00E11952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E11952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nastavku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zajedničkog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načelnog</w:t>
      </w:r>
      <w:r w:rsidR="00E11952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pretresa</w:t>
      </w:r>
      <w:r w:rsidR="00E11952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učestvovali</w:t>
      </w:r>
      <w:r w:rsidR="00E11952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E11952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E11952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poslanici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Calibri" w:hAnsi="Arial" w:cs="Arial"/>
          <w:sz w:val="24"/>
          <w:szCs w:val="24"/>
          <w:lang w:val="sr-Cyrl-RS"/>
        </w:rPr>
        <w:t>Ana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Čarapić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predstavnik</w:t>
      </w:r>
      <w:r w:rsidR="00E11952" w:rsidRPr="005A744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E11952" w:rsidRPr="005A744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E11952" w:rsidRPr="005A7448">
        <w:rPr>
          <w:rFonts w:ascii="Arial" w:eastAsia="Calibri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Calibri" w:hAnsi="Arial" w:cs="Arial"/>
          <w:sz w:val="24"/>
          <w:szCs w:val="24"/>
          <w:lang w:val="sr-Cyrl-RS"/>
        </w:rPr>
        <w:t>Aleksandar</w:t>
      </w:r>
      <w:r w:rsidR="00E11952" w:rsidRPr="005A744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Vučić</w:t>
      </w:r>
      <w:r w:rsidR="00E11952" w:rsidRPr="005A7448">
        <w:rPr>
          <w:rFonts w:ascii="Arial" w:eastAsia="Calibri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E11952" w:rsidRPr="005A744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našu</w:t>
      </w:r>
      <w:r w:rsidR="00E11952" w:rsidRPr="005A744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decu</w:t>
      </w:r>
      <w:r w:rsidR="00E11952" w:rsidRPr="005A7448">
        <w:rPr>
          <w:rFonts w:ascii="Arial" w:eastAsia="Calibri" w:hAnsi="Arial" w:cs="Arial"/>
          <w:sz w:val="24"/>
          <w:szCs w:val="24"/>
          <w:lang w:val="sr-Cyrl-RS"/>
        </w:rPr>
        <w:t>“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Milija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Miletić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Marija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Jevđić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Sanja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Jefić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Branković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Stefan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Krkobabić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Danijel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Đivanović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predsedavajući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Radovan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Tvrdišić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potpredsednik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odredio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pauzu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trajanju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jednog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časa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E11952" w:rsidRDefault="0091036E" w:rsidP="00E11952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E11952" w:rsidRPr="00B953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E11952" w:rsidRPr="00B9532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E11952" w:rsidRPr="00B953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11952" w:rsidRPr="00B953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E11952" w:rsidRPr="00B953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11952" w:rsidRPr="00B95328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E11952" w:rsidRPr="00B953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11952" w:rsidRPr="00B9532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11952">
        <w:rPr>
          <w:rFonts w:ascii="Arial" w:hAnsi="Arial" w:cs="Arial"/>
          <w:sz w:val="24"/>
          <w:szCs w:val="24"/>
          <w:lang w:val="sr-Cyrl-RS"/>
        </w:rPr>
        <w:t>10</w:t>
      </w:r>
      <w:r w:rsidR="00E11952" w:rsidRPr="00B953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E11952" w:rsidRPr="00B95328">
        <w:rPr>
          <w:rFonts w:ascii="Arial" w:hAnsi="Arial" w:cs="Arial"/>
          <w:sz w:val="24"/>
          <w:szCs w:val="24"/>
          <w:lang w:val="sr-Cyrl-RS"/>
        </w:rPr>
        <w:t>.</w:t>
      </w:r>
    </w:p>
    <w:p w:rsidR="00E11952" w:rsidRDefault="0091036E" w:rsidP="00E11952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E11952" w:rsidRPr="00B953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E11952" w:rsidRPr="00B9532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zajedničkog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načelnog</w:t>
      </w:r>
      <w:r w:rsidR="00E11952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pretresa</w:t>
      </w:r>
      <w:r w:rsidR="00E11952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učestvovali</w:t>
      </w:r>
      <w:r w:rsidR="00E11952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E11952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E11952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poslanici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Calibri" w:hAnsi="Arial" w:cs="Arial"/>
          <w:sz w:val="24"/>
          <w:szCs w:val="24"/>
          <w:lang w:val="sr-Cyrl-RS"/>
        </w:rPr>
        <w:t>Radovan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Arežina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Zoran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Bojanić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Misala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Pramenković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Muamer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Bačevac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Nenad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Filipović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Snežana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Paunović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Ana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Miljanić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Dijana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Radović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Aleksandra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Tomić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Veroljub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Arsić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Nataša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Jovanović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prof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Marko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Atlagić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Milica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Nikolić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Aleksandar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Mirković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Mirela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Radenković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Marijan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Rističević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Ljiljana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Malušić</w:t>
      </w:r>
      <w:r w:rsidR="00E11952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5B01FC" w:rsidRPr="00E11952" w:rsidRDefault="0091036E" w:rsidP="00E11952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E11952" w:rsidRPr="005355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11952" w:rsidRPr="005355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E11952" w:rsidRPr="005355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E11952" w:rsidRPr="005355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zajednički</w:t>
      </w:r>
      <w:r w:rsidR="00E11952" w:rsidRPr="000C6E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E11952" w:rsidRPr="000C6E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E11952" w:rsidRPr="000C6E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11952" w:rsidRPr="000C6E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E11952" w:rsidRPr="000C6E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E11952" w:rsidRPr="000C6E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E11952" w:rsidRPr="000C6E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tačaka</w:t>
      </w:r>
      <w:r w:rsidR="00E11952" w:rsidRPr="000C6E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11952" w:rsidRPr="000C6E4E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E11952" w:rsidRPr="000C6E4E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E11952" w:rsidRPr="000C6E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E11952" w:rsidRPr="000C6E4E">
        <w:rPr>
          <w:rFonts w:ascii="Arial" w:hAnsi="Arial" w:cs="Arial"/>
          <w:sz w:val="24"/>
          <w:szCs w:val="24"/>
          <w:lang w:val="sr-Cyrl-RS"/>
        </w:rPr>
        <w:t>.</w:t>
      </w:r>
    </w:p>
    <w:p w:rsidR="005B01FC" w:rsidRDefault="0091036E" w:rsidP="00A0045F">
      <w:pPr>
        <w:spacing w:before="120" w:after="120" w:line="0" w:lineRule="atLeast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Prvog</w:t>
      </w:r>
      <w:r w:rsidR="005B01FC" w:rsidRPr="005355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5B01FC" w:rsidRPr="005355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5B01FC" w:rsidRPr="0053550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5B01FC" w:rsidRPr="005355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5355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5B01FC" w:rsidRPr="005355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B01FC" w:rsidRPr="0053550E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B01FC">
        <w:rPr>
          <w:rFonts w:ascii="Arial" w:hAnsi="Arial" w:cs="Arial"/>
          <w:sz w:val="24"/>
          <w:szCs w:val="24"/>
          <w:lang w:val="sr-Cyrl-RS"/>
        </w:rPr>
        <w:t xml:space="preserve">8,00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5B01FC">
        <w:rPr>
          <w:rFonts w:ascii="Arial" w:hAnsi="Arial" w:cs="Arial"/>
          <w:sz w:val="24"/>
          <w:szCs w:val="24"/>
          <w:lang w:val="sr-Cyrl-RS"/>
        </w:rPr>
        <w:t>.</w:t>
      </w:r>
    </w:p>
    <w:p w:rsidR="005B01FC" w:rsidRDefault="005B01FC" w:rsidP="005B01FC">
      <w:pPr>
        <w:spacing w:after="120" w:line="0" w:lineRule="atLeast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5B01FC" w:rsidRPr="00A0045F" w:rsidRDefault="0091036E" w:rsidP="00A0045F">
      <w:pPr>
        <w:spacing w:after="120" w:line="0" w:lineRule="atLeast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Drugi</w:t>
      </w:r>
      <w:r w:rsidR="005B01FC" w:rsidRPr="0053550E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5B01FC" w:rsidRPr="0053550E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5B01FC" w:rsidRPr="0053550E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</w:t>
      </w:r>
      <w:r w:rsidR="005B01F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6.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oktobar</w:t>
      </w:r>
      <w:r w:rsidR="005B01F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 w:rsidR="005B01FC" w:rsidRPr="0053550E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2021.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5B01FC" w:rsidRDefault="0091036E" w:rsidP="00A0045F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>15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B01FC" w:rsidRDefault="0091036E" w:rsidP="00A0045F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predsedavao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Ivica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Dačić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B01FC" w:rsidRPr="0053550E" w:rsidRDefault="0091036E" w:rsidP="00A0045F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službene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evidencije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prisutnosti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konstatovao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prisustvuju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>72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>09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5B01FC" w:rsidRPr="0053550E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B01FC" w:rsidRDefault="0091036E" w:rsidP="00A0045F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5B01FC" w:rsidRPr="0053550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5B01FC" w:rsidRPr="0053550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5B01FC" w:rsidRPr="0053550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5B01FC" w:rsidRPr="0053550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5B01FC" w:rsidRPr="0053550E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5B01FC" w:rsidRPr="0053550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5B01FC" w:rsidRPr="0053550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5B01FC" w:rsidRPr="0053550E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5B01FC" w:rsidRPr="0053550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5B01FC" w:rsidRPr="0053550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5B01FC" w:rsidRPr="0053550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5B01FC" w:rsidRPr="0053550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5B01FC" w:rsidRPr="0053550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5B01FC" w:rsidRPr="0053550E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5B01FC" w:rsidRPr="0053550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5B01FC" w:rsidRPr="0053550E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Andrijana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Avramov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B01F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Zagorka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Dušan</w:t>
      </w:r>
      <w:r w:rsidR="005B01F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Bajatović</w:t>
      </w:r>
      <w:r w:rsidR="005B01FC">
        <w:rPr>
          <w:rFonts w:ascii="Arial" w:eastAsia="Times New Roman" w:hAnsi="Arial" w:cs="Arial"/>
          <w:sz w:val="24"/>
          <w:szCs w:val="24"/>
        </w:rPr>
        <w:t>,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Arđend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Bajrami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Barišić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Bratimir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Vasiljević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B01F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Jelisaveta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Veljković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Vlahović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Vojinović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Glišić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Milovan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Drecun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Đurica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B01FC" w:rsidRPr="001D32E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Zeljug</w:t>
      </w:r>
      <w:r w:rsidR="005B01FC">
        <w:rPr>
          <w:rFonts w:ascii="Arial" w:eastAsia="Times New Roman" w:hAnsi="Arial" w:cs="Arial"/>
          <w:sz w:val="24"/>
          <w:szCs w:val="24"/>
        </w:rPr>
        <w:t>,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Ninoslav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Erić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Zagrađanin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Enis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Imamović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Jakovljević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Krsto</w:t>
      </w:r>
      <w:r w:rsidR="005B01F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Janjušević</w:t>
      </w:r>
      <w:r w:rsidR="005B01FC">
        <w:rPr>
          <w:rFonts w:ascii="Arial" w:eastAsia="Times New Roman" w:hAnsi="Arial" w:cs="Arial"/>
          <w:sz w:val="24"/>
          <w:szCs w:val="24"/>
        </w:rPr>
        <w:t>,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Jevđić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Jadranka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doc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Mihailo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Jokić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Jolović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Jugović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Šaip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Kamberi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Karadžić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Dragomir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Elvira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Kovač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Kolundžija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Komlenski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Marijana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Krajnović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Miodrag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Linta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Sofija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Maksimović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Vladica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Maričić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Veroljub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Matić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Mijatović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Vuk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Mirčetić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Milutin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Mrkonjić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Olivera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Nedeljković</w:t>
      </w:r>
      <w:r w:rsidR="005B01FC">
        <w:rPr>
          <w:rFonts w:ascii="Arial" w:eastAsia="Times New Roman" w:hAnsi="Arial" w:cs="Arial"/>
          <w:sz w:val="24"/>
          <w:szCs w:val="24"/>
        </w:rPr>
        <w:t>,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Jasmina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Nebojša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Lav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Gligorije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Pajkić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Pantić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Pilja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Balint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Pastor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Đuro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Perić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Tamara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Pilipović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Milena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Misala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Pramenković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Raguš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Ljubinko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Rakonjac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Zvonimir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Momir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Stojilković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Smilja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Tišma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Samira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Ćosović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Emeše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Uri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Srbislav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Filipović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Mirsad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Hodžić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Čotrić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Boris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Bursać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Aco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Petrović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Kuzmanović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Vujaković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Mirković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Kožović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Kocić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Predrag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Milošević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Radenković</w:t>
      </w:r>
      <w:r w:rsidR="005B01F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B01FC" w:rsidRDefault="0091036E" w:rsidP="00A0045F">
      <w:pPr>
        <w:spacing w:before="120" w:after="120" w:line="240" w:lineRule="auto"/>
        <w:ind w:firstLine="1134"/>
        <w:jc w:val="both"/>
      </w:pPr>
      <w:r>
        <w:rPr>
          <w:rFonts w:ascii="Arial" w:eastAsia="Calibri" w:hAnsi="Arial" w:cs="Arial"/>
          <w:sz w:val="24"/>
          <w:szCs w:val="24"/>
          <w:lang w:val="sr-Cyrl-RS"/>
        </w:rPr>
        <w:t>Predsednik</w:t>
      </w:r>
      <w:r w:rsidR="005B01FC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5B01FC" w:rsidRPr="009644C7">
        <w:rPr>
          <w:rFonts w:ascii="Arial" w:eastAsia="Calibri" w:hAnsi="Arial" w:cs="Arial"/>
          <w:sz w:val="24"/>
          <w:szCs w:val="24"/>
          <w:lang w:val="sr-Latn-RS"/>
        </w:rPr>
        <w:t>,</w:t>
      </w:r>
      <w:r w:rsidR="005B01FC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saglasno</w:t>
      </w:r>
      <w:r w:rsidR="005B01FC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članu</w:t>
      </w:r>
      <w:r w:rsidR="005B01FC" w:rsidRPr="009644C7">
        <w:rPr>
          <w:rFonts w:ascii="Arial" w:eastAsia="Calibri" w:hAnsi="Arial" w:cs="Arial"/>
          <w:sz w:val="24"/>
          <w:szCs w:val="24"/>
          <w:lang w:val="sr-Cyrl-RS"/>
        </w:rPr>
        <w:t xml:space="preserve"> 90. </w:t>
      </w:r>
      <w:r>
        <w:rPr>
          <w:rFonts w:ascii="Arial" w:eastAsia="Calibri" w:hAnsi="Arial" w:cs="Arial"/>
          <w:sz w:val="24"/>
          <w:szCs w:val="24"/>
          <w:lang w:val="sr-Cyrl-RS"/>
        </w:rPr>
        <w:t>stav</w:t>
      </w:r>
      <w:r w:rsidR="005B01FC" w:rsidRPr="009644C7">
        <w:rPr>
          <w:rFonts w:ascii="Arial" w:eastAsia="Calibri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Calibri" w:hAnsi="Arial" w:cs="Arial"/>
          <w:sz w:val="24"/>
          <w:szCs w:val="24"/>
          <w:lang w:val="sr-Cyrl-RS"/>
        </w:rPr>
        <w:t>Poslovnika</w:t>
      </w:r>
      <w:r w:rsidR="005B01FC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5B01FC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5B01FC" w:rsidRPr="009644C7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obavestio</w:t>
      </w:r>
      <w:r w:rsidR="005B01FC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5B01FC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5B01FC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pozvani</w:t>
      </w:r>
      <w:r w:rsidR="005B01FC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5B01FC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sednici</w:t>
      </w:r>
      <w:r w:rsidR="005B01FC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prisustvuju</w:t>
      </w:r>
      <w:r w:rsidR="005B01FC" w:rsidRPr="009644C7">
        <w:rPr>
          <w:rFonts w:ascii="Arial" w:eastAsia="Calibri" w:hAnsi="Arial" w:cs="Arial"/>
          <w:sz w:val="24"/>
          <w:szCs w:val="24"/>
          <w:lang w:val="sr-Latn-RS"/>
        </w:rPr>
        <w:t>:</w:t>
      </w:r>
      <w:r w:rsidR="005B01FC" w:rsidRPr="00F2753C"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Irena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Vujović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zaštite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životne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sredine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Siniša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Mali</w:t>
      </w:r>
      <w:r w:rsidR="005B01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5B01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finansija</w:t>
      </w:r>
      <w:r w:rsidR="005B01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Tanasković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Aleksandar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Dujanović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državni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sekretari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Ministarstvu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zaštite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životne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sredine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Aleksandra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Imširagić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Đurić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vršilac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dužnosti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pomoćnika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ministra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zaštite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životne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sredine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Sara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Pavkov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posebna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savetnica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Kabinetu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ministra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zaštite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životne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sredine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Slađana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Brđić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šef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Odseka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Ministarstvu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zaštite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životne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sredine</w:t>
      </w:r>
      <w:r w:rsidR="005B01FC" w:rsidRPr="00F70F5B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293924" w:rsidRPr="00B80A5C" w:rsidRDefault="0091036E" w:rsidP="003E48A5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293924" w:rsidRPr="00F275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93924" w:rsidRPr="00F275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293924" w:rsidRPr="00F275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293924" w:rsidRPr="00F275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nastavila</w:t>
      </w:r>
      <w:r w:rsidR="00293924" w:rsidRPr="00F275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293924" w:rsidRPr="00F275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293924" w:rsidRPr="00F275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293924" w:rsidRPr="00F275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načelni</w:t>
      </w:r>
      <w:r w:rsidR="00293924" w:rsidRPr="006F04C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pretres</w:t>
      </w:r>
      <w:r w:rsidR="00293924" w:rsidRPr="006F04C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o</w:t>
      </w:r>
      <w:r w:rsidR="00293924" w:rsidRPr="006F04C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293924" w:rsidRPr="00277FE8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5.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tački</w:t>
      </w:r>
      <w:r w:rsidR="00293924" w:rsidRPr="00277FE8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="00293924" w:rsidRPr="00277FE8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="000A5E61" w:rsidRPr="000A5E61">
        <w:rPr>
          <w:rFonts w:ascii="Arial" w:hAnsi="Arial" w:cs="Arial"/>
          <w:b/>
          <w:sz w:val="24"/>
          <w:szCs w:val="24"/>
          <w:lang w:val="sr-Cyrl-RS"/>
        </w:rPr>
        <w:t xml:space="preserve"> -</w:t>
      </w:r>
      <w:r w:rsidR="000A5E6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PREDLOG</w:t>
      </w:r>
      <w:r>
        <w:rPr>
          <w:rFonts w:ascii="Arial" w:hAnsi="Arial" w:cs="Arial"/>
          <w:b/>
          <w:sz w:val="24"/>
          <w:szCs w:val="24"/>
          <w:lang w:val="sr-Cyrl-RS"/>
        </w:rPr>
        <w:t>U</w:t>
      </w:r>
      <w:r w:rsidR="00293924" w:rsidRPr="001B5B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293924" w:rsidRPr="001B5B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293924" w:rsidRPr="001B5B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ZAŠTITI</w:t>
      </w:r>
      <w:r w:rsidR="00293924" w:rsidRPr="001B5B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</w:t>
      </w:r>
      <w:r w:rsidR="00293924" w:rsidRPr="001B5B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BUKE</w:t>
      </w:r>
      <w:r w:rsidR="00293924" w:rsidRPr="001B5B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293924" w:rsidRPr="001B5B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ŽIVOTNOJ</w:t>
      </w:r>
      <w:r w:rsidR="00293924" w:rsidRPr="001B5B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SREDINI</w:t>
      </w:r>
      <w:r w:rsidR="00293924" w:rsidRPr="001B5BE6">
        <w:rPr>
          <w:rFonts w:ascii="Arial" w:hAnsi="Arial" w:cs="Arial"/>
          <w:sz w:val="24"/>
          <w:szCs w:val="24"/>
          <w:lang w:val="sr-Cyrl-RS"/>
        </w:rPr>
        <w:t>.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293924" w:rsidRDefault="0091036E" w:rsidP="003E48A5">
      <w:pPr>
        <w:spacing w:before="120" w:after="12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  <w:u w:val="single"/>
          <w:lang w:val="ru-RU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157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93924">
        <w:rPr>
          <w:rFonts w:ascii="Arial" w:hAnsi="Arial" w:cs="Arial"/>
          <w:sz w:val="24"/>
          <w:szCs w:val="24"/>
          <w:lang w:val="sr-Cyrl-RS"/>
        </w:rPr>
        <w:t>1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otvorio</w:t>
      </w:r>
      <w:r w:rsidR="00293924" w:rsidRPr="00766C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293924" w:rsidRPr="00766C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293924" w:rsidRPr="00766C8C">
        <w:rPr>
          <w:rFonts w:ascii="Arial" w:hAnsi="Arial" w:cs="Arial"/>
          <w:sz w:val="24"/>
          <w:szCs w:val="24"/>
          <w:lang w:val="sr-Cyrl-RS"/>
        </w:rPr>
        <w:t xml:space="preserve"> o </w:t>
      </w:r>
      <w:r>
        <w:rPr>
          <w:rFonts w:ascii="Arial" w:hAnsi="Arial" w:cs="Arial"/>
          <w:bCs/>
          <w:sz w:val="24"/>
          <w:szCs w:val="24"/>
          <w:lang w:val="ru-RU"/>
        </w:rPr>
        <w:t>Predlogu</w:t>
      </w:r>
      <w:r w:rsidR="00293924" w:rsidRPr="00766C8C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ru-RU"/>
        </w:rPr>
        <w:t>zakona</w:t>
      </w:r>
      <w:r w:rsidR="00293924" w:rsidRPr="000A5E61">
        <w:rPr>
          <w:rFonts w:ascii="Arial" w:hAnsi="Arial" w:cs="Arial"/>
          <w:bCs/>
          <w:sz w:val="24"/>
          <w:szCs w:val="24"/>
          <w:lang w:val="ru-RU"/>
        </w:rPr>
        <w:t>.</w:t>
      </w:r>
    </w:p>
    <w:p w:rsidR="00293924" w:rsidRDefault="0091036E" w:rsidP="003E48A5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Uvodno</w:t>
      </w:r>
      <w:r w:rsidR="00293924" w:rsidRPr="009644C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izlaganje</w:t>
      </w:r>
      <w:r w:rsidR="00293924" w:rsidRPr="009644C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o</w:t>
      </w:r>
      <w:r w:rsidR="00293924" w:rsidRPr="009644C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Predlogu</w:t>
      </w:r>
      <w:r w:rsidR="00293924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zakona</w:t>
      </w:r>
      <w:r w:rsidR="00293924" w:rsidRPr="009644C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podnela</w:t>
      </w:r>
      <w:r w:rsidR="00293924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je</w:t>
      </w:r>
      <w:r w:rsidR="00293924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predstavnik</w:t>
      </w:r>
      <w:r w:rsidR="00293924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predlagača</w:t>
      </w:r>
      <w:r w:rsidR="00293924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Irena</w:t>
      </w:r>
      <w:r w:rsidR="00293924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Vujović</w:t>
      </w:r>
      <w:r w:rsidR="00677D36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,</w:t>
      </w:r>
      <w:r w:rsidR="00293924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ministar</w:t>
      </w:r>
      <w:r w:rsidR="00293924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zaštite</w:t>
      </w:r>
      <w:r w:rsidR="00293924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životne</w:t>
      </w:r>
      <w:r w:rsidR="00293924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sredine</w:t>
      </w:r>
      <w:r w:rsidR="00293924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.</w:t>
      </w:r>
    </w:p>
    <w:p w:rsidR="00293924" w:rsidRPr="00D323C6" w:rsidRDefault="0091036E" w:rsidP="003E48A5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načelnom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>: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Palalić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izvestilac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zaštitu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životne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sredine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Zukorlić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POMIRENjA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SPP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USS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>“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Vojislav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Vujić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JEDINSTVENA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SRBIJA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JS</w:t>
      </w:r>
      <w:r w:rsidR="00293924" w:rsidRPr="00CA04F0">
        <w:rPr>
          <w:rFonts w:ascii="Arial" w:hAnsi="Arial" w:cs="Arial"/>
          <w:sz w:val="24"/>
          <w:szCs w:val="24"/>
          <w:lang w:val="sr-Cyrl-RS"/>
        </w:rPr>
        <w:t>),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Bačevac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>,</w:t>
      </w:r>
      <w:r w:rsidR="00293924" w:rsidRPr="00D46B5F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Arpad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Fremond</w:t>
      </w:r>
      <w:r w:rsidR="00293924" w:rsidRPr="00D46B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293924" w:rsidRPr="00D46B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293924" w:rsidRPr="00D46B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293924" w:rsidRPr="00D46B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SAVEZ</w:t>
      </w:r>
      <w:r w:rsidR="00293924" w:rsidRPr="00D46B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VOJVOĐANSKIH</w:t>
      </w:r>
      <w:r w:rsidR="00293924" w:rsidRPr="00D46B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MAĐARA</w:t>
      </w:r>
      <w:r w:rsidR="00293924" w:rsidRPr="00D46B5F">
        <w:rPr>
          <w:rFonts w:ascii="Arial" w:hAnsi="Arial" w:cs="Arial"/>
          <w:sz w:val="24"/>
          <w:szCs w:val="24"/>
          <w:lang w:val="sr-Cyrl-RS"/>
        </w:rPr>
        <w:t>,</w:t>
      </w:r>
      <w:r w:rsidR="00293924" w:rsidRPr="002C16CF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293924" w:rsidRPr="002C16C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Krkobabić</w:t>
      </w:r>
      <w:r w:rsidR="00293924" w:rsidRPr="002C16C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293924" w:rsidRPr="002C16C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293924" w:rsidRPr="002C16C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293924" w:rsidRPr="002C16C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PUPS</w:t>
      </w:r>
      <w:r w:rsidR="00293924" w:rsidRPr="002C16CF">
        <w:rPr>
          <w:rFonts w:ascii="Arial" w:hAnsi="Arial" w:cs="Arial"/>
          <w:sz w:val="24"/>
          <w:szCs w:val="24"/>
          <w:lang w:val="sr-Cyrl-RS"/>
        </w:rPr>
        <w:t xml:space="preserve"> - „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293924" w:rsidRPr="002C16C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</w:t>
      </w:r>
      <w:r w:rsidR="00293924" w:rsidRPr="002C16CF">
        <w:rPr>
          <w:rFonts w:ascii="Arial" w:hAnsi="Arial" w:cs="Arial"/>
          <w:sz w:val="24"/>
          <w:szCs w:val="24"/>
          <w:lang w:val="sr-Cyrl-RS"/>
        </w:rPr>
        <w:t>“,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Ivković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>),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Olja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Vučić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našu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decu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>“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Jahja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Fehratović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Jasmina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Karanac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Slavenko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Unković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hadži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Stošić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Nina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Pavićević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Ivana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Danijela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Veljović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Filipović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Uglješa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Marić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Nedović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Dejan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Kesar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Rajka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Matović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8A631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8A631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293924" w:rsidRPr="00D323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93924" w:rsidRPr="00D323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Krkobabić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293924">
        <w:rPr>
          <w:rFonts w:ascii="Arial" w:hAnsi="Arial" w:cs="Arial"/>
          <w:sz w:val="24"/>
          <w:szCs w:val="24"/>
          <w:lang w:val="sr-Cyrl-RS"/>
        </w:rPr>
        <w:t>,</w:t>
      </w:r>
      <w:r w:rsidR="00293924" w:rsidRPr="00D323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8915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8915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8915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trajanju</w:t>
      </w:r>
      <w:r w:rsidR="008915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8915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8915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293924" w:rsidRPr="00D323C6">
        <w:rPr>
          <w:rFonts w:ascii="Arial" w:hAnsi="Arial" w:cs="Arial"/>
          <w:sz w:val="24"/>
          <w:szCs w:val="24"/>
          <w:lang w:val="sr-Cyrl-RS"/>
        </w:rPr>
        <w:t>.</w:t>
      </w:r>
    </w:p>
    <w:p w:rsidR="00293924" w:rsidRDefault="0091036E" w:rsidP="003E48A5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293924" w:rsidRPr="00D323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293924" w:rsidRPr="00D323C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293924" w:rsidRPr="00D323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93924" w:rsidRPr="00D323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293924" w:rsidRPr="00D323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293924" w:rsidRPr="00D323C6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293924" w:rsidRPr="00D323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93924" w:rsidRPr="00D323C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40626">
        <w:rPr>
          <w:rFonts w:ascii="Arial" w:hAnsi="Arial" w:cs="Arial"/>
          <w:sz w:val="24"/>
          <w:szCs w:val="24"/>
          <w:lang w:val="sr-Cyrl-RS"/>
        </w:rPr>
        <w:t>5</w:t>
      </w:r>
      <w:r w:rsidR="00293924" w:rsidRPr="00D323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293924" w:rsidRPr="00D323C6">
        <w:rPr>
          <w:rFonts w:ascii="Arial" w:hAnsi="Arial" w:cs="Arial"/>
          <w:sz w:val="24"/>
          <w:szCs w:val="24"/>
          <w:lang w:val="sr-Cyrl-RS"/>
        </w:rPr>
        <w:t>.</w:t>
      </w:r>
    </w:p>
    <w:p w:rsidR="00293924" w:rsidRDefault="0091036E" w:rsidP="003E48A5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Adam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Šukalo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Dušica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Stojković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Nebojša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Bakarec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Nevenka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Kostadinova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293924">
        <w:rPr>
          <w:rFonts w:ascii="Arial" w:hAnsi="Arial" w:cs="Arial"/>
          <w:sz w:val="24"/>
          <w:szCs w:val="24"/>
          <w:lang w:val="sr-Cyrl-RS"/>
        </w:rPr>
        <w:t>,</w:t>
      </w:r>
      <w:r w:rsidR="004C2D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doc</w:t>
      </w:r>
      <w:r w:rsidR="004C2D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Ilija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Životić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Marinković</w:t>
      </w:r>
      <w:r w:rsidR="00293924">
        <w:rPr>
          <w:rFonts w:ascii="Arial" w:hAnsi="Arial" w:cs="Arial"/>
          <w:sz w:val="24"/>
          <w:szCs w:val="24"/>
          <w:lang w:val="sr-Cyrl-RS"/>
        </w:rPr>
        <w:t>.</w:t>
      </w:r>
    </w:p>
    <w:p w:rsidR="00293924" w:rsidRPr="008E0E95" w:rsidRDefault="00293924" w:rsidP="0029392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8E0E95">
        <w:rPr>
          <w:rFonts w:ascii="Arial" w:eastAsia="Times New Roman" w:hAnsi="Arial" w:cs="Arial"/>
          <w:sz w:val="24"/>
          <w:szCs w:val="24"/>
          <w:lang w:val="sr-Cyrl-RS" w:eastAsia="sr-Latn-CS"/>
        </w:rPr>
        <w:t>*</w:t>
      </w:r>
    </w:p>
    <w:p w:rsidR="00293924" w:rsidRDefault="00293924" w:rsidP="00D547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8E0E95">
        <w:rPr>
          <w:rFonts w:ascii="Arial" w:eastAsia="Times New Roman" w:hAnsi="Arial" w:cs="Arial"/>
          <w:sz w:val="24"/>
          <w:szCs w:val="24"/>
          <w:lang w:eastAsia="sr-Latn-CS"/>
        </w:rPr>
        <w:t xml:space="preserve">* </w:t>
      </w:r>
      <w:r w:rsidRPr="008E0E9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8E0E95">
        <w:rPr>
          <w:rFonts w:ascii="Arial" w:eastAsia="Times New Roman" w:hAnsi="Arial" w:cs="Arial"/>
          <w:sz w:val="24"/>
          <w:szCs w:val="24"/>
          <w:lang w:eastAsia="sr-Latn-CS"/>
        </w:rPr>
        <w:t xml:space="preserve">  *</w:t>
      </w:r>
    </w:p>
    <w:p w:rsidR="00293924" w:rsidRPr="008E0E95" w:rsidRDefault="0091036E" w:rsidP="00D54758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hAnsi="Arial" w:cs="Arial"/>
          <w:sz w:val="24"/>
          <w:szCs w:val="24"/>
          <w:lang w:val="ru-RU"/>
        </w:rPr>
        <w:t>Narodna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skupština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je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shodno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članu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27. </w:t>
      </w:r>
      <w:r>
        <w:rPr>
          <w:rFonts w:ascii="Arial" w:hAnsi="Arial" w:cs="Arial"/>
          <w:sz w:val="24"/>
          <w:szCs w:val="24"/>
          <w:lang w:val="ru-RU"/>
        </w:rPr>
        <w:t>stav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5. </w:t>
      </w:r>
      <w:r>
        <w:rPr>
          <w:rFonts w:ascii="Arial" w:hAnsi="Arial" w:cs="Arial"/>
          <w:sz w:val="24"/>
          <w:szCs w:val="24"/>
          <w:lang w:val="ru-RU"/>
        </w:rPr>
        <w:t>Zakona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o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izboru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narodnih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poslanika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a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na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osnovu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Odluke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Republičke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izborne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komisije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o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dodeli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mandata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narodnih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poslanika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radi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popune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upražnjenog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poslaničkog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mesta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u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Narodnoj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skupštini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i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Izveštaja</w:t>
      </w:r>
      <w:r w:rsidR="004C2D32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i</w:t>
      </w:r>
      <w:r w:rsidR="004C2D32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predloga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Odbora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za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administrativno</w:t>
      </w:r>
      <w:r w:rsidR="00293924" w:rsidRPr="008E0E95">
        <w:rPr>
          <w:rFonts w:ascii="Arial" w:hAnsi="Arial" w:cs="Arial"/>
          <w:sz w:val="24"/>
          <w:szCs w:val="24"/>
          <w:lang w:val="ru-RU"/>
        </w:rPr>
        <w:t>-</w:t>
      </w:r>
      <w:r>
        <w:rPr>
          <w:rFonts w:ascii="Arial" w:hAnsi="Arial" w:cs="Arial"/>
          <w:sz w:val="24"/>
          <w:szCs w:val="24"/>
          <w:lang w:val="ru-RU"/>
        </w:rPr>
        <w:t>budžetska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i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mandatno</w:t>
      </w:r>
      <w:r w:rsidR="00293924" w:rsidRPr="008E0E95">
        <w:rPr>
          <w:rFonts w:ascii="Arial" w:hAnsi="Arial" w:cs="Arial"/>
          <w:sz w:val="24"/>
          <w:szCs w:val="24"/>
          <w:lang w:val="ru-RU"/>
        </w:rPr>
        <w:t>-</w:t>
      </w:r>
      <w:r>
        <w:rPr>
          <w:rFonts w:ascii="Arial" w:hAnsi="Arial" w:cs="Arial"/>
          <w:sz w:val="24"/>
          <w:szCs w:val="24"/>
          <w:lang w:val="ru-RU"/>
        </w:rPr>
        <w:t>imunitetska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pitanja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konstatovala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potvrđivanje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mandata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narodnom</w:t>
      </w:r>
      <w:r w:rsidR="00293924" w:rsidRPr="008E0E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poslaniku</w:t>
      </w:r>
      <w:r w:rsidR="00293924" w:rsidRPr="008E0E9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Jeleni</w:t>
      </w:r>
      <w:r w:rsidR="002939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Katić</w:t>
      </w:r>
      <w:r w:rsidR="00293924" w:rsidRPr="008E0E9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izabranoj</w:t>
      </w:r>
      <w:r w:rsidR="00293924" w:rsidRPr="008E0E9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sa</w:t>
      </w:r>
      <w:r w:rsidR="00293924" w:rsidRPr="008E0E9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izborne</w:t>
      </w:r>
      <w:r w:rsidR="00293924" w:rsidRPr="008E0E9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liste</w:t>
      </w:r>
      <w:r w:rsidR="00293924" w:rsidRPr="008E0E95">
        <w:rPr>
          <w:rFonts w:ascii="Arial" w:eastAsia="Times New Roman" w:hAnsi="Arial" w:cs="Arial"/>
          <w:sz w:val="24"/>
          <w:szCs w:val="24"/>
          <w:lang w:val="ru-RU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ru-RU"/>
        </w:rPr>
        <w:t>Aleksandar</w:t>
      </w:r>
      <w:r w:rsidR="00293924" w:rsidRPr="008E0E9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Vučić</w:t>
      </w:r>
      <w:r w:rsidR="00293924" w:rsidRPr="008E0E95">
        <w:rPr>
          <w:rFonts w:ascii="Arial" w:eastAsia="Times New Roman" w:hAnsi="Arial" w:cs="Arial"/>
          <w:sz w:val="24"/>
          <w:szCs w:val="24"/>
          <w:lang w:val="ru-RU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ru-RU"/>
        </w:rPr>
        <w:t>za</w:t>
      </w:r>
      <w:r w:rsidR="00293924" w:rsidRPr="008E0E9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našu</w:t>
      </w:r>
      <w:r w:rsidR="00293924" w:rsidRPr="008E0E9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decu</w:t>
      </w:r>
      <w:r w:rsidR="00293924" w:rsidRPr="008E0E95">
        <w:rPr>
          <w:rFonts w:ascii="Arial" w:eastAsia="Times New Roman" w:hAnsi="Arial" w:cs="Arial"/>
          <w:sz w:val="24"/>
          <w:szCs w:val="24"/>
          <w:lang w:val="ru-RU"/>
        </w:rPr>
        <w:t>“.</w:t>
      </w:r>
    </w:p>
    <w:p w:rsidR="00293924" w:rsidRPr="008E0E95" w:rsidRDefault="00293924" w:rsidP="00D54758">
      <w:pPr>
        <w:spacing w:before="120"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8E0E95">
        <w:rPr>
          <w:rFonts w:ascii="Arial" w:eastAsia="Times New Roman" w:hAnsi="Arial" w:cs="Arial"/>
          <w:sz w:val="24"/>
          <w:szCs w:val="24"/>
          <w:lang w:eastAsia="sr-Latn-CS"/>
        </w:rPr>
        <w:t xml:space="preserve">* </w:t>
      </w:r>
      <w:r w:rsidRPr="008E0E9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8E0E95">
        <w:rPr>
          <w:rFonts w:ascii="Arial" w:eastAsia="Times New Roman" w:hAnsi="Arial" w:cs="Arial"/>
          <w:sz w:val="24"/>
          <w:szCs w:val="24"/>
          <w:lang w:eastAsia="sr-Latn-CS"/>
        </w:rPr>
        <w:t xml:space="preserve">  *</w:t>
      </w:r>
    </w:p>
    <w:p w:rsidR="00293924" w:rsidRPr="008E0E95" w:rsidRDefault="00293924" w:rsidP="00293924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8E0E95">
        <w:rPr>
          <w:rFonts w:ascii="Arial" w:eastAsia="Times New Roman" w:hAnsi="Arial" w:cs="Arial"/>
          <w:sz w:val="24"/>
          <w:szCs w:val="24"/>
          <w:lang w:val="sr-Cyrl-RS" w:eastAsia="sr-Latn-CS"/>
        </w:rPr>
        <w:lastRenderedPageBreak/>
        <w:t>*</w:t>
      </w:r>
    </w:p>
    <w:p w:rsidR="005B01FC" w:rsidRDefault="0091036E" w:rsidP="003E48A5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293924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Ljubiša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Stojmirović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Uglješa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Mrdić</w:t>
      </w:r>
      <w:r w:rsidR="00293924">
        <w:rPr>
          <w:rFonts w:ascii="Arial" w:hAnsi="Arial" w:cs="Arial"/>
          <w:sz w:val="24"/>
          <w:szCs w:val="24"/>
          <w:lang w:val="sr-Cyrl-RS"/>
        </w:rPr>
        <w:t>,</w:t>
      </w:r>
      <w:r w:rsidR="005A683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potom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Irena</w:t>
      </w:r>
      <w:r w:rsidR="002939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Vujović</w:t>
      </w:r>
      <w:r w:rsidR="00293924">
        <w:rPr>
          <w:rFonts w:ascii="Arial" w:hAnsi="Arial" w:cs="Arial"/>
          <w:sz w:val="24"/>
          <w:szCs w:val="24"/>
          <w:lang w:val="sr-Cyrl-RS"/>
        </w:rPr>
        <w:t>.</w:t>
      </w:r>
    </w:p>
    <w:p w:rsidR="005B01FC" w:rsidRPr="003E48A5" w:rsidRDefault="0091036E" w:rsidP="003E48A5">
      <w:pPr>
        <w:spacing w:before="120" w:after="120" w:line="240" w:lineRule="auto"/>
        <w:ind w:firstLine="1134"/>
        <w:jc w:val="both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5B01FC" w:rsidRPr="005355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5355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B01F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Radovan</w:t>
      </w:r>
      <w:r w:rsidR="005B01F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Tvrdišić</w:t>
      </w:r>
      <w:r w:rsidR="005B01F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5B01F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B01F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B01F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5B01FC" w:rsidRPr="005355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5B01FC" w:rsidRPr="005355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5B01FC" w:rsidRPr="005355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B01FC" w:rsidRPr="00DF14E8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ru-RU"/>
        </w:rPr>
        <w:t>Predlogu</w:t>
      </w:r>
      <w:r w:rsidR="005B01FC" w:rsidRPr="008E0E95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ru-RU"/>
        </w:rPr>
        <w:t>zakona</w:t>
      </w:r>
      <w:r w:rsidR="005B01FC" w:rsidRPr="008E0E95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ru-RU"/>
        </w:rPr>
        <w:t>o</w:t>
      </w:r>
      <w:r w:rsidR="005B01FC" w:rsidRPr="008E0E95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ru-RU"/>
        </w:rPr>
        <w:t>zaštiti</w:t>
      </w:r>
      <w:r w:rsidR="005B01FC" w:rsidRPr="008E0E95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ru-RU"/>
        </w:rPr>
        <w:t>od</w:t>
      </w:r>
      <w:r w:rsidR="005B01FC" w:rsidRPr="008E0E95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ru-RU"/>
        </w:rPr>
        <w:t>buke</w:t>
      </w:r>
      <w:r w:rsidR="005B01FC" w:rsidRPr="008E0E95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ru-RU"/>
        </w:rPr>
        <w:t>u</w:t>
      </w:r>
      <w:r w:rsidR="005B01FC" w:rsidRPr="008E0E95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ru-RU"/>
        </w:rPr>
        <w:t>životnoj</w:t>
      </w:r>
      <w:r w:rsidR="005B01FC" w:rsidRPr="008E0E95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lang w:val="ru-RU"/>
        </w:rPr>
        <w:t>sredini</w:t>
      </w:r>
      <w:r w:rsidR="005B01FC" w:rsidRPr="008E0E95">
        <w:rPr>
          <w:rFonts w:ascii="Arial" w:hAnsi="Arial" w:cs="Arial"/>
          <w:bCs/>
          <w:sz w:val="24"/>
          <w:szCs w:val="24"/>
          <w:lang w:val="ru-RU"/>
        </w:rPr>
        <w:t>.</w:t>
      </w:r>
    </w:p>
    <w:p w:rsidR="005B01FC" w:rsidRDefault="0091036E" w:rsidP="003E48A5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Drugog</w:t>
      </w:r>
      <w:r w:rsidR="005B01F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5B01FC" w:rsidRPr="005355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5B01FC" w:rsidRPr="0053550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5B01FC" w:rsidRPr="005355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5355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5B01FC" w:rsidRPr="005355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B01FC" w:rsidRPr="0053550E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340626">
        <w:rPr>
          <w:rFonts w:ascii="Arial" w:hAnsi="Arial" w:cs="Arial"/>
          <w:sz w:val="24"/>
          <w:szCs w:val="24"/>
          <w:lang w:val="sr-Cyrl-RS"/>
        </w:rPr>
        <w:t xml:space="preserve">7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3406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40626">
        <w:rPr>
          <w:rFonts w:ascii="Arial" w:hAnsi="Arial" w:cs="Arial"/>
          <w:sz w:val="24"/>
          <w:szCs w:val="24"/>
          <w:lang w:val="sr-Cyrl-RS"/>
        </w:rPr>
        <w:t xml:space="preserve"> 5</w:t>
      </w:r>
      <w:r w:rsidR="005B01F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5B01FC">
        <w:rPr>
          <w:rFonts w:ascii="Arial" w:hAnsi="Arial" w:cs="Arial"/>
          <w:sz w:val="24"/>
          <w:szCs w:val="24"/>
          <w:lang w:val="sr-Cyrl-RS"/>
        </w:rPr>
        <w:t>.</w:t>
      </w:r>
    </w:p>
    <w:p w:rsidR="005B01FC" w:rsidRPr="0053550E" w:rsidRDefault="005B01FC" w:rsidP="005B01FC">
      <w:pPr>
        <w:spacing w:after="120" w:line="0" w:lineRule="atLeast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</w:p>
    <w:p w:rsidR="005B01FC" w:rsidRPr="001643C7" w:rsidRDefault="0091036E" w:rsidP="005B01FC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Treći</w:t>
      </w:r>
      <w:r w:rsidR="005B01FC" w:rsidRPr="001643C7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5B01FC" w:rsidRPr="001643C7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5B01FC" w:rsidRPr="001643C7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7.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oktobar</w:t>
      </w:r>
      <w:r w:rsidR="005B01FC" w:rsidRPr="001643C7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2021.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5B01FC" w:rsidRPr="003E48A5" w:rsidRDefault="0091036E" w:rsidP="003E48A5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444F5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444F5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444F5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444F5C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444F5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444F5C">
        <w:rPr>
          <w:rFonts w:ascii="Arial" w:eastAsia="Times New Roman" w:hAnsi="Arial" w:cs="Arial"/>
          <w:sz w:val="24"/>
          <w:szCs w:val="24"/>
          <w:lang w:val="sr-Cyrl-RS"/>
        </w:rPr>
        <w:t xml:space="preserve"> 2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0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B01FC" w:rsidRPr="003E48A5" w:rsidRDefault="0091036E" w:rsidP="003E48A5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5B01FC" w:rsidRPr="003E48A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B01FC" w:rsidRPr="003E48A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predsedavao</w:t>
      </w:r>
      <w:r w:rsidR="005B01FC" w:rsidRPr="003E48A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5B01FC" w:rsidRPr="003E48A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Vladimir</w:t>
      </w:r>
      <w:r w:rsidR="005B01FC" w:rsidRPr="003E48A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Orlić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potpredsednik</w:t>
      </w:r>
      <w:r w:rsidR="005B01FC" w:rsidRPr="003E48A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5B01FC" w:rsidRPr="003E48A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5B01FC" w:rsidRPr="003E48A5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4823C3" w:rsidRPr="0053550E" w:rsidRDefault="0091036E" w:rsidP="004823C3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Predsedavajući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službene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evidencije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prisutnosti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konstatovao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prisustvuje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4823C3">
        <w:rPr>
          <w:rFonts w:ascii="Arial" w:eastAsia="Times New Roman" w:hAnsi="Arial" w:cs="Arial"/>
          <w:sz w:val="24"/>
          <w:szCs w:val="24"/>
          <w:lang w:val="sr-Cyrl-RS"/>
        </w:rPr>
        <w:t>89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</w:t>
      </w:r>
      <w:r w:rsidR="004823C3">
        <w:rPr>
          <w:rFonts w:ascii="Arial" w:eastAsia="Times New Roman" w:hAnsi="Arial" w:cs="Arial"/>
          <w:sz w:val="24"/>
          <w:szCs w:val="24"/>
          <w:lang w:val="sr-Cyrl-RS"/>
        </w:rPr>
        <w:t xml:space="preserve"> 98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4823C3" w:rsidRPr="0053550E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A56925" w:rsidRPr="003E48A5" w:rsidRDefault="0091036E" w:rsidP="003E48A5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proofErr w:type="gramStart"/>
      <w:r>
        <w:rPr>
          <w:rFonts w:ascii="Arial" w:hAnsi="Arial" w:cs="Arial"/>
          <w:sz w:val="24"/>
          <w:szCs w:val="24"/>
        </w:rPr>
        <w:t>Na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osnovu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člana</w:t>
      </w:r>
      <w:r w:rsidR="00A56925" w:rsidRPr="003E48A5">
        <w:rPr>
          <w:rFonts w:ascii="Arial" w:hAnsi="Arial" w:cs="Arial"/>
          <w:sz w:val="24"/>
          <w:szCs w:val="24"/>
        </w:rPr>
        <w:t xml:space="preserve"> 287.</w:t>
      </w:r>
      <w:proofErr w:type="gramEnd"/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Poslovnika</w:t>
      </w:r>
      <w:r w:rsidR="00A56925" w:rsidRPr="003E48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obaveštenja</w:t>
      </w:r>
      <w:r w:rsidR="00A56925" w:rsidRPr="003E48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odnosno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objašnjenja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zatražili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poslanici</w:t>
      </w:r>
      <w:r w:rsidR="00A56925" w:rsidRPr="003E48A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Milija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Miletić</w:t>
      </w:r>
      <w:r w:rsidR="00A56925" w:rsidRPr="003E48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zamenik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predsednik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Poslaničke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grupe</w:t>
      </w:r>
      <w:r w:rsidR="00A56925" w:rsidRPr="003E48A5">
        <w:rPr>
          <w:rFonts w:ascii="Arial" w:hAnsi="Arial" w:cs="Arial"/>
          <w:sz w:val="24"/>
          <w:szCs w:val="24"/>
        </w:rPr>
        <w:t xml:space="preserve"> „</w:t>
      </w:r>
      <w:r>
        <w:rPr>
          <w:rFonts w:ascii="Arial" w:hAnsi="Arial" w:cs="Arial"/>
          <w:sz w:val="24"/>
          <w:szCs w:val="24"/>
        </w:rPr>
        <w:t>STRANKA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PRAVDE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POMIRENjA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SPP</w:t>
      </w:r>
      <w:r w:rsidR="00A56925" w:rsidRPr="003E48A5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UJEDINjENA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SELjAČKA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STRANKA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USS</w:t>
      </w:r>
      <w:r w:rsidR="00A56925" w:rsidRPr="003E48A5">
        <w:rPr>
          <w:rFonts w:ascii="Arial" w:hAnsi="Arial" w:cs="Arial"/>
          <w:sz w:val="24"/>
          <w:szCs w:val="24"/>
        </w:rPr>
        <w:t xml:space="preserve">“ - </w:t>
      </w:r>
      <w:r>
        <w:rPr>
          <w:rFonts w:ascii="Arial" w:hAnsi="Arial" w:cs="Arial"/>
          <w:sz w:val="24"/>
          <w:szCs w:val="24"/>
        </w:rPr>
        <w:t>od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Ministarstv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poljoprivrede</w:t>
      </w:r>
      <w:r w:rsidR="00A56925" w:rsidRPr="003E48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šumarstva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vodoprivrede</w:t>
      </w:r>
      <w:r w:rsidR="00A56925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56925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Ministarstva</w:t>
      </w:r>
      <w:r w:rsidR="00A56925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trgovine</w:t>
      </w:r>
      <w:r w:rsidR="00A56925" w:rsidRPr="003E48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turizma</w:t>
      </w:r>
      <w:r w:rsidR="00A56925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56925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telekomunikacija</w:t>
      </w:r>
      <w:r w:rsidR="00A56925" w:rsidRPr="003E48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Marija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Jevđić</w:t>
      </w:r>
      <w:r w:rsidR="00A56925" w:rsidRPr="003E48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predstavnik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Poslaničke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grupe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JEDINSTVENA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SRBIJA</w:t>
      </w:r>
      <w:r w:rsidR="00A56925" w:rsidRPr="003E48A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JS</w:t>
      </w:r>
      <w:r w:rsidR="00A56925" w:rsidRPr="003E48A5">
        <w:rPr>
          <w:rFonts w:ascii="Arial" w:hAnsi="Arial" w:cs="Arial"/>
          <w:sz w:val="24"/>
          <w:szCs w:val="24"/>
        </w:rPr>
        <w:t xml:space="preserve">) - </w:t>
      </w:r>
      <w:r>
        <w:rPr>
          <w:rFonts w:ascii="Arial" w:hAnsi="Arial" w:cs="Arial"/>
          <w:sz w:val="24"/>
          <w:szCs w:val="24"/>
        </w:rPr>
        <w:t>od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zdravlja</w:t>
      </w:r>
      <w:r w:rsidR="00A56925" w:rsidRPr="003E48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Stefan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Krkobabić</w:t>
      </w:r>
      <w:r w:rsidR="00A56925" w:rsidRPr="003E48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predstavnik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Poslaničke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grupe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PUPS</w:t>
      </w:r>
      <w:r w:rsidR="00A56925" w:rsidRPr="003E48A5">
        <w:rPr>
          <w:rFonts w:ascii="Arial" w:hAnsi="Arial" w:cs="Arial"/>
          <w:sz w:val="24"/>
          <w:szCs w:val="24"/>
        </w:rPr>
        <w:t xml:space="preserve"> - „</w:t>
      </w:r>
      <w:r>
        <w:rPr>
          <w:rFonts w:ascii="Arial" w:hAnsi="Arial" w:cs="Arial"/>
          <w:sz w:val="24"/>
          <w:szCs w:val="24"/>
        </w:rPr>
        <w:t>Tri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A56925" w:rsidRPr="003E48A5">
        <w:rPr>
          <w:rFonts w:ascii="Arial" w:hAnsi="Arial" w:cs="Arial"/>
          <w:sz w:val="24"/>
          <w:szCs w:val="24"/>
        </w:rPr>
        <w:t xml:space="preserve">“-  </w:t>
      </w:r>
      <w:r>
        <w:rPr>
          <w:rFonts w:ascii="Arial" w:hAnsi="Arial" w:cs="Arial"/>
          <w:sz w:val="24"/>
          <w:szCs w:val="24"/>
        </w:rPr>
        <w:t>od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predsednika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Vlade</w:t>
      </w:r>
      <w:r w:rsidR="00A56925" w:rsidRPr="003E48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Đorđe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Milićević</w:t>
      </w:r>
      <w:r w:rsidR="00A56925" w:rsidRPr="003E48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predsednik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Poslaničke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grupe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SOCIJALISTIČKA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PARTIJA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A56925" w:rsidRPr="003E48A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SPS</w:t>
      </w:r>
      <w:r w:rsidR="00A56925" w:rsidRPr="003E48A5">
        <w:rPr>
          <w:rFonts w:ascii="Arial" w:hAnsi="Arial" w:cs="Arial"/>
          <w:sz w:val="24"/>
          <w:szCs w:val="24"/>
        </w:rPr>
        <w:t xml:space="preserve">) - </w:t>
      </w:r>
      <w:r>
        <w:rPr>
          <w:rFonts w:ascii="Arial" w:hAnsi="Arial" w:cs="Arial"/>
          <w:sz w:val="24"/>
          <w:szCs w:val="24"/>
        </w:rPr>
        <w:t>od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predsednika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Vlade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Uglješa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Mrdić</w:t>
      </w:r>
      <w:r w:rsidR="00A56925" w:rsidRPr="003E48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predstavnik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Poslaničke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grupe</w:t>
      </w:r>
      <w:r w:rsidR="00A56925" w:rsidRPr="003E48A5">
        <w:rPr>
          <w:rFonts w:ascii="Arial" w:hAnsi="Arial" w:cs="Arial"/>
          <w:sz w:val="24"/>
          <w:szCs w:val="24"/>
        </w:rPr>
        <w:t xml:space="preserve"> „</w:t>
      </w:r>
      <w:r>
        <w:rPr>
          <w:rFonts w:ascii="Arial" w:hAnsi="Arial" w:cs="Arial"/>
          <w:sz w:val="24"/>
          <w:szCs w:val="24"/>
        </w:rPr>
        <w:t>Aleksandar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Vučić</w:t>
      </w:r>
      <w:r w:rsidR="00A56925" w:rsidRPr="003E48A5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za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našu</w:t>
      </w:r>
      <w:r w:rsidR="00A56925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decu</w:t>
      </w:r>
      <w:r w:rsidR="00A56925" w:rsidRPr="003E48A5">
        <w:rPr>
          <w:rFonts w:ascii="Arial" w:hAnsi="Arial" w:cs="Arial"/>
          <w:sz w:val="24"/>
          <w:szCs w:val="24"/>
        </w:rPr>
        <w:t>“</w:t>
      </w:r>
      <w:r w:rsidR="00A56925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56925" w:rsidRPr="003E48A5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A56925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nadležnih</w:t>
      </w:r>
      <w:r w:rsidR="00A56925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institucija</w:t>
      </w:r>
      <w:r w:rsidR="00A56925" w:rsidRPr="003E48A5">
        <w:rPr>
          <w:rFonts w:ascii="Arial" w:hAnsi="Arial" w:cs="Arial"/>
          <w:sz w:val="24"/>
          <w:szCs w:val="24"/>
          <w:lang w:val="sr-Cyrl-RS"/>
        </w:rPr>
        <w:t>.</w:t>
      </w:r>
    </w:p>
    <w:p w:rsidR="00F26F6E" w:rsidRDefault="00F26F6E" w:rsidP="003E48A5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5B01FC" w:rsidRPr="003E48A5" w:rsidRDefault="0091036E" w:rsidP="003E48A5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Prema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evidenciji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sednici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nisu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prisustvovali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5B01FC" w:rsidRPr="003E48A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5B01FC" w:rsidRPr="003E48A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5B01FC" w:rsidRPr="003E48A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5B01FC" w:rsidRPr="003E48A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5B01FC" w:rsidRPr="003E48A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5B01FC" w:rsidRPr="003E48A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Andrijana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Avramov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B01FC" w:rsidRPr="003E48A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Zagorka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Dušan</w:t>
      </w:r>
      <w:r w:rsidR="005B01FC" w:rsidRPr="003E48A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Bajatović</w:t>
      </w:r>
      <w:r w:rsidR="005B01FC" w:rsidRPr="003E48A5">
        <w:rPr>
          <w:rFonts w:ascii="Arial" w:eastAsia="Times New Roman" w:hAnsi="Arial" w:cs="Arial"/>
          <w:sz w:val="24"/>
          <w:szCs w:val="24"/>
        </w:rPr>
        <w:t>,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Arđend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Bajrami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Nevena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Veinović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B01FC" w:rsidRPr="003E48A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Jelisaveta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Veljković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Vlahović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Glišić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Đurica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Zeljug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Jakovljević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Krsto</w:t>
      </w:r>
      <w:r w:rsidR="005B01FC" w:rsidRPr="003E48A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Janjušević</w:t>
      </w:r>
      <w:r w:rsidR="005B01FC" w:rsidRPr="003E48A5">
        <w:rPr>
          <w:rFonts w:ascii="Arial" w:eastAsia="Times New Roman" w:hAnsi="Arial" w:cs="Arial"/>
          <w:sz w:val="24"/>
          <w:szCs w:val="24"/>
        </w:rPr>
        <w:t>,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Milanka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Jevtović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Vukojičić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Sanja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Jefić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Branković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Jugović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Šaip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Kamberi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Dragomir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Kolundžija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Komlenski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Marijana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Krajnović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Darko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Laketić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Sofija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Maksimović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Malušić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Vladica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Maričić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Mijatović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Mirković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Vuk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Mirčetić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Milutin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Mrkonjić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Olivera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Nedeljković</w:t>
      </w:r>
      <w:r w:rsidR="005B01FC" w:rsidRPr="003E48A5">
        <w:rPr>
          <w:rFonts w:ascii="Arial" w:eastAsia="Times New Roman" w:hAnsi="Arial" w:cs="Arial"/>
          <w:sz w:val="24"/>
          <w:szCs w:val="24"/>
        </w:rPr>
        <w:t>,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Milica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Jasmina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Nebojša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Pantić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Pilja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Balint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Pastor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Đuro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Perić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Tamara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Pilipović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Milena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Misala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Pramenković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Raguš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Ljubinko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Rakonjac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Spasojević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Zvonimir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Dušica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Stojković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Tasić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Smilja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Tišma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Tomić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Jahja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Fehratović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Arpad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Fremond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Boris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Bursać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Aco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Kuzmanović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Vujaković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Kožović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Kocić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Predrag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Milošević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Katić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B01FC" w:rsidRPr="009E0DEF" w:rsidRDefault="0091036E" w:rsidP="009E0DEF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lastRenderedPageBreak/>
        <w:t>Predsedavajuća</w:t>
      </w:r>
      <w:r w:rsidR="000476C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Marija</w:t>
      </w:r>
      <w:r w:rsidR="000476C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Jevđić</w:t>
      </w:r>
      <w:r w:rsidR="000476CA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potpredsednik</w:t>
      </w:r>
      <w:r w:rsidR="000476C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0476C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5B01FC" w:rsidRPr="003E48A5">
        <w:rPr>
          <w:rFonts w:ascii="Arial" w:eastAsia="Calibri" w:hAnsi="Arial" w:cs="Arial"/>
          <w:sz w:val="24"/>
          <w:szCs w:val="24"/>
          <w:lang w:val="sr-Latn-RS"/>
        </w:rPr>
        <w:t>,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saglasno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članu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90. </w:t>
      </w:r>
      <w:r>
        <w:rPr>
          <w:rFonts w:ascii="Arial" w:eastAsia="Calibri" w:hAnsi="Arial" w:cs="Arial"/>
          <w:sz w:val="24"/>
          <w:szCs w:val="24"/>
          <w:lang w:val="sr-Cyrl-RS"/>
        </w:rPr>
        <w:t>stav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Calibri" w:hAnsi="Arial" w:cs="Arial"/>
          <w:sz w:val="24"/>
          <w:szCs w:val="24"/>
          <w:lang w:val="sr-Cyrl-RS"/>
        </w:rPr>
        <w:t>Poslovnika</w:t>
      </w:r>
      <w:r w:rsidR="000476C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0476C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0476CA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obavestila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pozvani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sednici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prisustvuju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Maja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Gojković</w:t>
      </w:r>
      <w:r w:rsidR="005B01FC" w:rsidRPr="003E48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potpredsedni</w:t>
      </w:r>
      <w:r>
        <w:rPr>
          <w:rFonts w:ascii="Arial" w:hAnsi="Arial" w:cs="Arial"/>
          <w:sz w:val="24"/>
          <w:szCs w:val="24"/>
          <w:lang w:val="sr-Cyrl-RS"/>
        </w:rPr>
        <w:t>ca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Vlade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ministar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kulture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informisanja</w:t>
      </w:r>
      <w:r w:rsidR="005B01FC" w:rsidRPr="003E48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Radomir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Ratko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Dmitrović</w:t>
      </w:r>
      <w:r w:rsidR="005B01FC" w:rsidRPr="003E48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ministar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572E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brigu</w:t>
      </w:r>
      <w:r w:rsidR="00572E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572E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porodici</w:t>
      </w:r>
      <w:r w:rsidR="00572E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572E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demografiju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Danijela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Vanušić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Radovan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Jokić</w:t>
      </w:r>
      <w:r w:rsidR="005B01FC" w:rsidRPr="003E48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vršioci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dužnosti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pomoćnika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ministra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kulture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5B01F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informisanja</w:t>
      </w:r>
      <w:r w:rsidR="005B01FC" w:rsidRPr="003E48A5">
        <w:rPr>
          <w:rFonts w:ascii="Arial" w:hAnsi="Arial" w:cs="Arial"/>
          <w:sz w:val="24"/>
          <w:szCs w:val="24"/>
        </w:rPr>
        <w:t>.</w:t>
      </w:r>
    </w:p>
    <w:p w:rsidR="005B01FC" w:rsidRPr="003E48A5" w:rsidRDefault="0091036E" w:rsidP="009E0DEF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nastavila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5B01FC" w:rsidRPr="003E48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načelni</w:t>
      </w:r>
      <w:r w:rsidR="005B01FC" w:rsidRPr="00D809F8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pretres</w:t>
      </w:r>
      <w:r w:rsidR="005B01FC" w:rsidRPr="00D809F8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o</w:t>
      </w:r>
      <w:r w:rsidR="005B01FC" w:rsidRPr="00D809F8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B01FC" w:rsidRPr="003E48A5">
        <w:rPr>
          <w:rStyle w:val="Strong"/>
          <w:rFonts w:ascii="Arial" w:eastAsia="Times New Roman" w:hAnsi="Arial" w:cs="Arial"/>
          <w:sz w:val="24"/>
          <w:szCs w:val="24"/>
          <w:u w:val="single"/>
        </w:rPr>
        <w:t>6</w:t>
      </w:r>
      <w:r w:rsidR="006A7AB1">
        <w:rPr>
          <w:rStyle w:val="Strong"/>
          <w:rFonts w:ascii="Arial" w:eastAsia="Times New Roman" w:hAnsi="Arial" w:cs="Arial"/>
          <w:sz w:val="24"/>
          <w:szCs w:val="24"/>
          <w:u w:val="single"/>
          <w:lang w:val="ru-RU"/>
        </w:rPr>
        <w:t xml:space="preserve">. </w:t>
      </w:r>
      <w:r>
        <w:rPr>
          <w:rStyle w:val="Strong"/>
          <w:rFonts w:ascii="Arial" w:eastAsia="Times New Roman" w:hAnsi="Arial" w:cs="Arial"/>
          <w:sz w:val="24"/>
          <w:szCs w:val="24"/>
          <w:u w:val="single"/>
          <w:lang w:val="ru-RU"/>
        </w:rPr>
        <w:t>tački</w:t>
      </w:r>
      <w:r w:rsidR="005B01FC" w:rsidRPr="003E48A5">
        <w:rPr>
          <w:rStyle w:val="Strong"/>
          <w:rFonts w:ascii="Arial" w:eastAsia="Times New Roman" w:hAnsi="Arial" w:cs="Arial"/>
          <w:sz w:val="24"/>
          <w:szCs w:val="24"/>
          <w:u w:val="single"/>
          <w:lang w:val="ru-RU"/>
        </w:rPr>
        <w:t xml:space="preserve"> </w:t>
      </w:r>
      <w:r>
        <w:rPr>
          <w:rStyle w:val="Strong"/>
          <w:rFonts w:ascii="Arial" w:eastAsia="Times New Roman" w:hAnsi="Arial" w:cs="Arial"/>
          <w:sz w:val="24"/>
          <w:szCs w:val="24"/>
          <w:u w:val="single"/>
          <w:lang w:val="ru-RU"/>
        </w:rPr>
        <w:t>dnevnog</w:t>
      </w:r>
      <w:r w:rsidR="005B01FC" w:rsidRPr="003E48A5">
        <w:rPr>
          <w:rStyle w:val="Strong"/>
          <w:rFonts w:ascii="Arial" w:eastAsia="Times New Roman" w:hAnsi="Arial" w:cs="Arial"/>
          <w:sz w:val="24"/>
          <w:szCs w:val="24"/>
          <w:u w:val="single"/>
          <w:lang w:val="ru-RU"/>
        </w:rPr>
        <w:t xml:space="preserve"> </w:t>
      </w:r>
      <w:r>
        <w:rPr>
          <w:rStyle w:val="Strong"/>
          <w:rFonts w:ascii="Arial" w:eastAsia="Times New Roman" w:hAnsi="Arial" w:cs="Arial"/>
          <w:sz w:val="24"/>
          <w:szCs w:val="24"/>
          <w:u w:val="single"/>
          <w:lang w:val="ru-RU"/>
        </w:rPr>
        <w:t>reda</w:t>
      </w:r>
      <w:r w:rsidR="005B01FC" w:rsidRPr="003E48A5">
        <w:rPr>
          <w:rStyle w:val="Strong"/>
          <w:rFonts w:ascii="Arial" w:eastAsia="Times New Roman" w:hAnsi="Arial" w:cs="Arial"/>
          <w:sz w:val="24"/>
          <w:szCs w:val="24"/>
          <w:lang w:val="ru-RU"/>
        </w:rPr>
        <w:t xml:space="preserve"> -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PREDLOGU</w:t>
      </w:r>
      <w:r w:rsidR="005B01FC" w:rsidRPr="003E48A5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ZAKONA</w:t>
      </w:r>
      <w:r w:rsidR="005B01FC" w:rsidRPr="003E48A5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O</w:t>
      </w:r>
      <w:r w:rsidR="005B01FC" w:rsidRPr="003E48A5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IZMEN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RS"/>
        </w:rPr>
        <w:t>I</w:t>
      </w:r>
      <w:r w:rsidR="005B01FC" w:rsidRPr="003E48A5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ZAKONA</w:t>
      </w:r>
      <w:r w:rsidR="005B01FC" w:rsidRPr="003E48A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O</w:t>
      </w:r>
      <w:r w:rsidR="005B01FC" w:rsidRPr="003E48A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MUZEJSKOJ</w:t>
      </w:r>
      <w:r w:rsidR="005B01FC" w:rsidRPr="003E48A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DELATNOSTI</w:t>
      </w:r>
      <w:r w:rsidR="009E0DEF">
        <w:rPr>
          <w:rFonts w:ascii="Arial" w:hAnsi="Arial" w:cs="Arial"/>
          <w:sz w:val="24"/>
          <w:szCs w:val="24"/>
          <w:lang w:val="sr-Cyrl-RS"/>
        </w:rPr>
        <w:t>.</w:t>
      </w:r>
    </w:p>
    <w:p w:rsidR="005B01FC" w:rsidRPr="003E48A5" w:rsidRDefault="0091036E" w:rsidP="009E0DEF">
      <w:pPr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157.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otvorila</w:t>
      </w:r>
      <w:r w:rsidR="005B01FC" w:rsidRPr="0000342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5B01FC" w:rsidRPr="0000342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5B01FC" w:rsidRPr="0000342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B01FC" w:rsidRPr="0000342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5B01FC" w:rsidRPr="0000342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B01FC" w:rsidRPr="0000342F">
        <w:rPr>
          <w:rFonts w:ascii="Arial" w:hAnsi="Arial" w:cs="Arial"/>
          <w:sz w:val="24"/>
          <w:szCs w:val="24"/>
          <w:lang w:val="sr-Cyrl-RS"/>
        </w:rPr>
        <w:t>.</w:t>
      </w:r>
    </w:p>
    <w:p w:rsidR="005B01FC" w:rsidRPr="003E48A5" w:rsidRDefault="0091036E" w:rsidP="003E48A5">
      <w:pPr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noProof/>
          <w:sz w:val="24"/>
          <w:szCs w:val="24"/>
          <w:lang w:val="sr-Cyrl-RS"/>
        </w:rPr>
        <w:t>Uvodno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izlaganje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o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Predlogu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zakona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podneo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je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predstavnik</w:t>
      </w:r>
      <w:r w:rsidR="0007370C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predlagača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Radomir</w:t>
      </w:r>
      <w:r w:rsidR="0007370C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Ratko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Dmitrović</w:t>
      </w:r>
      <w:r w:rsidR="0007370C">
        <w:rPr>
          <w:rFonts w:ascii="Arial" w:hAnsi="Arial" w:cs="Arial"/>
          <w:noProof/>
          <w:sz w:val="24"/>
          <w:szCs w:val="24"/>
          <w:lang w:val="sr-Cyrl-RS"/>
        </w:rPr>
        <w:t>,</w:t>
      </w:r>
      <w:r w:rsidR="0007370C" w:rsidRPr="000737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ministar</w:t>
      </w:r>
      <w:r w:rsidR="0007370C" w:rsidRPr="003E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0737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brigu</w:t>
      </w:r>
      <w:r w:rsidR="000737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0737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porodici</w:t>
      </w:r>
      <w:r w:rsidR="000737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0737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demografiju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>.</w:t>
      </w:r>
    </w:p>
    <w:p w:rsidR="005B01FC" w:rsidRPr="003E48A5" w:rsidRDefault="0091036E" w:rsidP="003E48A5">
      <w:pPr>
        <w:spacing w:before="120" w:after="120" w:line="240" w:lineRule="auto"/>
        <w:ind w:firstLine="1134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>
        <w:rPr>
          <w:rFonts w:ascii="Arial" w:hAnsi="Arial" w:cs="Arial"/>
          <w:noProof/>
          <w:sz w:val="24"/>
          <w:szCs w:val="24"/>
          <w:lang w:val="sr-Cyrl-RS"/>
        </w:rPr>
        <w:t>U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načelnom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pretresu</w:t>
      </w:r>
      <w:r w:rsidR="00532C6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su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učestvovali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narodni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poslanici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noProof/>
          <w:sz w:val="24"/>
          <w:szCs w:val="24"/>
          <w:lang w:val="sr-Cyrl-RS"/>
        </w:rPr>
        <w:t>Sandra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Božić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RS"/>
        </w:rPr>
        <w:t>izvestilac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Odbora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za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kulturu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i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informisanje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RS"/>
        </w:rPr>
        <w:t>dr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Muamer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Zukorlić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RS"/>
        </w:rPr>
        <w:t>predstavnik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Poslaničke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grupe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noProof/>
          <w:sz w:val="24"/>
          <w:szCs w:val="24"/>
          <w:lang w:val="sr-Cyrl-RS"/>
        </w:rPr>
        <w:t>STRANKA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PRAVDE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I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POMIRENjA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SPP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noProof/>
          <w:sz w:val="24"/>
          <w:szCs w:val="24"/>
          <w:lang w:val="sr-Cyrl-RS"/>
        </w:rPr>
        <w:t>UJEDINjENA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SELjAČKA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STRANKA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USS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“, </w:t>
      </w:r>
      <w:r>
        <w:rPr>
          <w:rFonts w:ascii="Arial" w:hAnsi="Arial" w:cs="Arial"/>
          <w:noProof/>
          <w:sz w:val="24"/>
          <w:szCs w:val="24"/>
          <w:lang w:val="sr-Cyrl-RS"/>
        </w:rPr>
        <w:t>Života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Starčević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RS"/>
        </w:rPr>
        <w:t>zamenik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predsednika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Poslaničke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grupe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JEDINSTVENA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SRBIJA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noProof/>
          <w:sz w:val="24"/>
          <w:szCs w:val="24"/>
          <w:lang w:val="sr-Cyrl-RS"/>
        </w:rPr>
        <w:t>JS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noProof/>
          <w:sz w:val="24"/>
          <w:szCs w:val="24"/>
          <w:lang w:val="sr-Cyrl-RS"/>
        </w:rPr>
        <w:t>Samira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Ćosović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RS"/>
        </w:rPr>
        <w:t>predstavnik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Poslaničke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grupe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Socijaldemokratska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partija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Srbije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RS"/>
        </w:rPr>
        <w:t>Nandor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Kiš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RS"/>
        </w:rPr>
        <w:t>predstavnik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Poslaničke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grupe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SAVEZ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VOJVOĐANSKIH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MAĐARA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>,</w:t>
      </w:r>
      <w:r w:rsidR="005B01FC" w:rsidRPr="003E48A5">
        <w:rPr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Stefan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Krkobabić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RS"/>
        </w:rPr>
        <w:t>predstavnik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Poslaničke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grupe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PUPS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- „</w:t>
      </w:r>
      <w:r>
        <w:rPr>
          <w:rFonts w:ascii="Arial" w:hAnsi="Arial" w:cs="Arial"/>
          <w:noProof/>
          <w:sz w:val="24"/>
          <w:szCs w:val="24"/>
          <w:lang w:val="sr-Cyrl-RS"/>
        </w:rPr>
        <w:t>Tri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“, </w:t>
      </w:r>
      <w:r>
        <w:rPr>
          <w:rFonts w:ascii="Arial" w:hAnsi="Arial" w:cs="Arial"/>
          <w:noProof/>
          <w:sz w:val="24"/>
          <w:szCs w:val="24"/>
          <w:lang w:val="sr-Cyrl-RS"/>
        </w:rPr>
        <w:t>Jelena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Mihailović</w:t>
      </w:r>
      <w:r w:rsidR="005B01FC" w:rsidRPr="003E48A5">
        <w:rPr>
          <w:rFonts w:ascii="Arial" w:hAnsi="Arial" w:cs="Arial"/>
          <w:noProof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predstavnik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SOCIJALISTIČKA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PARTIJA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SRBIJE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SPS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prof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Marko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Atlagić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>,</w:t>
      </w:r>
      <w:r w:rsidR="005B01FC" w:rsidRPr="003E48A5">
        <w:rPr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predstavnik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Calibri" w:hAnsi="Arial" w:cs="Arial"/>
          <w:sz w:val="24"/>
          <w:szCs w:val="24"/>
          <w:lang w:val="sr-Cyrl-RS"/>
        </w:rPr>
        <w:t>Aleksandar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Vučić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našu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decu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“, </w:t>
      </w:r>
      <w:r>
        <w:rPr>
          <w:rFonts w:ascii="Arial" w:eastAsia="Calibri" w:hAnsi="Arial" w:cs="Arial"/>
          <w:sz w:val="24"/>
          <w:szCs w:val="24"/>
          <w:lang w:val="sr-Cyrl-RS"/>
        </w:rPr>
        <w:t>mr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Đorđe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Kosanić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>,</w:t>
      </w:r>
      <w:r w:rsidR="00C05FF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Samir</w:t>
      </w:r>
      <w:r w:rsidR="00C05FF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Tandir</w:t>
      </w:r>
      <w:r w:rsidR="00C05FF6">
        <w:rPr>
          <w:rFonts w:ascii="Arial" w:eastAsia="Calibri" w:hAnsi="Arial" w:cs="Arial"/>
          <w:sz w:val="24"/>
          <w:szCs w:val="24"/>
          <w:lang w:val="sr-Cyrl-RS"/>
        </w:rPr>
        <w:t>,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Justina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Pupin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Košćal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Adrijana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Pupovac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Nataša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Jovanović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Luka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Kebara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Milica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Dačić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Mladen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Bošković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Nataša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Mihailović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Vacić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Milan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Jugović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prof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Marko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Atlagić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5B01FC" w:rsidRPr="003E48A5" w:rsidRDefault="0091036E" w:rsidP="003E48A5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2C039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C039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Krkobabić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Predlogu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zakona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izmeni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Zakona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muzejskoj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delatnosti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odredio</w:t>
      </w:r>
      <w:r w:rsidR="002C039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pauzu</w:t>
      </w:r>
      <w:r w:rsidR="002C039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C039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trajanju</w:t>
      </w:r>
      <w:r w:rsidR="002C039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2C039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jednog</w:t>
      </w:r>
      <w:r w:rsidR="002C039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časa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5B01FC" w:rsidRPr="003E48A5" w:rsidRDefault="0091036E" w:rsidP="003E48A5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Posle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pauze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sednica</w:t>
      </w:r>
      <w:r w:rsidR="003A204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3A204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nastavljena</w:t>
      </w:r>
      <w:r w:rsidR="003A204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3A2045">
        <w:rPr>
          <w:rFonts w:ascii="Arial" w:eastAsia="Calibri" w:hAnsi="Arial" w:cs="Arial"/>
          <w:sz w:val="24"/>
          <w:szCs w:val="24"/>
          <w:lang w:val="sr-Cyrl-RS"/>
        </w:rPr>
        <w:t xml:space="preserve"> 15 </w:t>
      </w:r>
      <w:r>
        <w:rPr>
          <w:rFonts w:ascii="Arial" w:eastAsia="Calibri" w:hAnsi="Arial" w:cs="Arial"/>
          <w:sz w:val="24"/>
          <w:szCs w:val="24"/>
          <w:lang w:val="sr-Cyrl-RS"/>
        </w:rPr>
        <w:t>časova</w:t>
      </w:r>
      <w:r w:rsidR="003A204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3A2045">
        <w:rPr>
          <w:rFonts w:ascii="Arial" w:eastAsia="Calibri" w:hAnsi="Arial" w:cs="Arial"/>
          <w:sz w:val="24"/>
          <w:szCs w:val="24"/>
          <w:lang w:val="sr-Cyrl-RS"/>
        </w:rPr>
        <w:t xml:space="preserve"> 5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minuta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741F8C" w:rsidRDefault="0091036E" w:rsidP="00A15696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Predsedavajući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Vladimir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Orlić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potpredsednik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saglasno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članu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90. </w:t>
      </w:r>
      <w:r>
        <w:rPr>
          <w:rFonts w:ascii="Arial" w:eastAsia="Calibri" w:hAnsi="Arial" w:cs="Arial"/>
          <w:sz w:val="24"/>
          <w:szCs w:val="24"/>
          <w:lang w:val="sr-Cyrl-RS"/>
        </w:rPr>
        <w:t>stav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Calibri" w:hAnsi="Arial" w:cs="Arial"/>
          <w:sz w:val="24"/>
          <w:szCs w:val="24"/>
          <w:lang w:val="sr-Cyrl-RS"/>
        </w:rPr>
        <w:t>Poslovnika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obavestio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pozvani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sednici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prisustvuju</w:t>
      </w:r>
      <w:r w:rsidR="005B01FC" w:rsidRPr="003E48A5">
        <w:rPr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Siniša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Mali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finansija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Vanja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Udovičić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omladine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sporta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Slavica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Savičić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Saša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Stevanović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državni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sekretari</w:t>
      </w:r>
      <w:r w:rsidR="00A1569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A1569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Ministarstvu</w:t>
      </w:r>
      <w:r w:rsidR="00A1569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finansija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Dragan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Demirović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ministra</w:t>
      </w:r>
      <w:r w:rsidR="00A1569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finansija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Marijan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Blešić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rukovodilac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Ministarstvu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finansija</w:t>
      </w:r>
      <w:r w:rsidR="005B01FC" w:rsidRPr="003E48A5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2F2FE9" w:rsidRPr="002F2FE9" w:rsidRDefault="0091036E" w:rsidP="002F2FE9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nastavila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2F2FE9" w:rsidRPr="002F2FE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1. 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tački</w:t>
      </w:r>
      <w:r w:rsidR="002F2FE9" w:rsidRPr="002F2FE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="002F2FE9" w:rsidRPr="002F2FE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="002F2FE9" w:rsidRPr="002F2FE9">
        <w:rPr>
          <w:rFonts w:ascii="Arial" w:eastAsia="Calibri" w:hAnsi="Arial" w:cs="Arial"/>
          <w:b/>
          <w:sz w:val="24"/>
          <w:szCs w:val="24"/>
          <w:lang w:val="sr-Cyrl-RS"/>
        </w:rPr>
        <w:t xml:space="preserve"> -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PREDLOGU</w:t>
      </w:r>
      <w:r w:rsidR="002F2FE9" w:rsidRPr="002F2FE9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ZAKONA</w:t>
      </w:r>
      <w:r w:rsidR="002F2FE9" w:rsidRPr="002F2FE9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="002F2FE9" w:rsidRPr="002F2FE9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IZMENAMA</w:t>
      </w:r>
      <w:r w:rsidR="002F2FE9" w:rsidRPr="002F2FE9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="002F2FE9" w:rsidRPr="002F2FE9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DOPUNAMA</w:t>
      </w:r>
      <w:r w:rsidR="002F2FE9" w:rsidRPr="002F2FE9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ZAKONA</w:t>
      </w:r>
      <w:r w:rsidR="002F2FE9" w:rsidRPr="002F2FE9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="002F2FE9" w:rsidRPr="002F2FE9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PORESKOM</w:t>
      </w:r>
      <w:r w:rsidR="002F2FE9" w:rsidRPr="002F2FE9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POSTUPKU</w:t>
      </w:r>
      <w:r w:rsidR="002F2FE9" w:rsidRPr="002F2FE9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="002F2FE9" w:rsidRPr="002F2FE9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PORESKOJ</w:t>
      </w:r>
      <w:r w:rsidR="002F2FE9" w:rsidRPr="002F2FE9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ADMINISTRACIJI</w:t>
      </w:r>
    </w:p>
    <w:p w:rsidR="002F2FE9" w:rsidRPr="002F2FE9" w:rsidRDefault="0091036E" w:rsidP="002F2FE9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Predsedavajući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Vladimir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Orlić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potpredsednik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CS"/>
        </w:rPr>
        <w:t>saglasno</w:t>
      </w:r>
      <w:r w:rsidR="002F2FE9" w:rsidRPr="002F2FE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članu</w:t>
      </w:r>
      <w:r w:rsidR="002F2FE9" w:rsidRPr="002F2FE9">
        <w:rPr>
          <w:rFonts w:ascii="Arial" w:eastAsia="Calibri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Calibri" w:hAnsi="Arial" w:cs="Arial"/>
          <w:sz w:val="24"/>
          <w:szCs w:val="24"/>
          <w:lang w:val="ru-RU"/>
        </w:rPr>
        <w:t>stav</w:t>
      </w:r>
      <w:r w:rsidR="002F2FE9" w:rsidRPr="002F2FE9">
        <w:rPr>
          <w:rFonts w:ascii="Arial" w:eastAsia="Calibri" w:hAnsi="Arial" w:cs="Arial"/>
          <w:sz w:val="24"/>
          <w:szCs w:val="24"/>
          <w:lang w:val="ru-RU"/>
        </w:rPr>
        <w:t xml:space="preserve"> 3. </w:t>
      </w:r>
      <w:r>
        <w:rPr>
          <w:rFonts w:ascii="Arial" w:eastAsia="Calibri" w:hAnsi="Arial" w:cs="Arial"/>
          <w:sz w:val="24"/>
          <w:szCs w:val="24"/>
          <w:lang w:val="ru-RU"/>
        </w:rPr>
        <w:t>Poslovnika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>,</w:t>
      </w:r>
      <w:r w:rsidR="002F2FE9" w:rsidRPr="002F2FE9">
        <w:rPr>
          <w:rFonts w:ascii="Arial" w:eastAsia="Calibri" w:hAnsi="Arial" w:cs="Arial"/>
          <w:sz w:val="24"/>
          <w:szCs w:val="24"/>
        </w:rPr>
        <w:t xml:space="preserve"> o</w:t>
      </w:r>
      <w:r>
        <w:rPr>
          <w:rFonts w:ascii="Arial" w:eastAsia="Calibri" w:hAnsi="Arial" w:cs="Arial"/>
          <w:sz w:val="24"/>
          <w:szCs w:val="24"/>
          <w:lang w:val="sr-Cyrl-RS"/>
        </w:rPr>
        <w:t>tvorio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Predloga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zakona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2F2FE9" w:rsidRPr="002F2FE9" w:rsidRDefault="0091036E" w:rsidP="002F2FE9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Sastavni</w:t>
      </w:r>
      <w:r w:rsidR="007B39E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deo</w:t>
      </w:r>
      <w:r w:rsidR="007B39E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Predloga</w:t>
      </w:r>
      <w:r w:rsidR="007B39E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zakona</w:t>
      </w:r>
      <w:r w:rsidR="007B39E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postao</w:t>
      </w:r>
      <w:r w:rsidR="007B39E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7B39E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Amandman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Vlade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Republike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Srbije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13.</w:t>
      </w:r>
    </w:p>
    <w:p w:rsidR="002F2FE9" w:rsidRPr="002F2FE9" w:rsidRDefault="0091036E" w:rsidP="002F2FE9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lastRenderedPageBreak/>
        <w:t>U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pretresu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Amandmanu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10. </w:t>
      </w:r>
      <w:r>
        <w:rPr>
          <w:rFonts w:ascii="Arial" w:eastAsia="Calibri" w:hAnsi="Arial" w:cs="Arial"/>
          <w:sz w:val="24"/>
          <w:szCs w:val="24"/>
          <w:lang w:val="sr-Cyrl-RS"/>
        </w:rPr>
        <w:t>koji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podneo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Đorđe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Komlenski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učestvovali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poslanici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Dejan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Kesar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Srbislav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Filipović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Ilija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Matejić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Miloš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Terzić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Viktor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Jevtović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2F2FE9" w:rsidRPr="002F2FE9" w:rsidRDefault="0091036E" w:rsidP="002F2FE9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pretresu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Amandmanu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13. </w:t>
      </w:r>
      <w:r>
        <w:rPr>
          <w:rFonts w:ascii="Arial" w:eastAsia="Calibri" w:hAnsi="Arial" w:cs="Arial"/>
          <w:sz w:val="24"/>
          <w:szCs w:val="24"/>
          <w:lang w:val="sr-Cyrl-RS"/>
        </w:rPr>
        <w:t>koji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podnela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Vlada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Republike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Srbije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učestvovali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poslanici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Milija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Miletić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Uglješa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Mrdić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Miodrag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Linta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Zoran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Tomić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Đorđe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Milićević</w:t>
      </w:r>
      <w:r w:rsidR="002F2FE9" w:rsidRPr="002F2FE9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2F2FE9" w:rsidRPr="002F2FE9" w:rsidRDefault="0091036E" w:rsidP="002F2FE9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Zatim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je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predsedavajuća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Elvira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Kovač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potpredsednik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Narodne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skupštine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zaključila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pretres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Predloga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zakona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pojedinostima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obavestila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narodne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poslanike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da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će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Narodna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skupština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Danu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glasanje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odlučivati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Predlogu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zakona</w:t>
      </w:r>
      <w:r w:rsidR="002F2FE9" w:rsidRPr="002F2FE9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293924" w:rsidRPr="003E48A5" w:rsidRDefault="0091036E" w:rsidP="003E48A5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741F8C">
        <w:rPr>
          <w:rFonts w:ascii="Arial" w:eastAsia="Calibri" w:hAnsi="Arial" w:cs="Arial"/>
          <w:sz w:val="24"/>
          <w:szCs w:val="24"/>
        </w:rPr>
        <w:t xml:space="preserve">            </w:t>
      </w:r>
      <w:r w:rsidR="00293924" w:rsidRPr="003E48A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5. 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tački</w:t>
      </w:r>
      <w:r w:rsidR="00293924" w:rsidRPr="003E48A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="00293924" w:rsidRPr="003E48A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="00293924" w:rsidRPr="003E48A5">
        <w:rPr>
          <w:rFonts w:ascii="Arial" w:eastAsia="Calibri" w:hAnsi="Arial" w:cs="Arial"/>
          <w:b/>
          <w:sz w:val="24"/>
          <w:szCs w:val="24"/>
          <w:lang w:val="sr-Cyrl-RS"/>
        </w:rPr>
        <w:t xml:space="preserve"> -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PREDLOGU</w:t>
      </w:r>
      <w:r w:rsidR="00293924" w:rsidRPr="003E48A5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ZAKONA</w:t>
      </w:r>
      <w:r w:rsidR="00293924" w:rsidRPr="003E48A5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="00293924" w:rsidRPr="003E48A5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ZAŠTITI</w:t>
      </w:r>
      <w:r w:rsidR="00293924" w:rsidRPr="003E48A5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OD</w:t>
      </w:r>
      <w:r w:rsidR="00293924" w:rsidRPr="003E48A5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BUKE</w:t>
      </w:r>
      <w:r w:rsidR="00293924" w:rsidRPr="003E48A5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U</w:t>
      </w:r>
      <w:r w:rsidR="00293924" w:rsidRPr="003E48A5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ŽIVOTNOJ</w:t>
      </w:r>
      <w:r w:rsidR="00293924" w:rsidRPr="003E48A5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SREDINI</w:t>
      </w:r>
    </w:p>
    <w:p w:rsidR="00293924" w:rsidRPr="003E48A5" w:rsidRDefault="0091036E" w:rsidP="003E48A5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Predsedavajuća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F26F6E">
        <w:rPr>
          <w:rFonts w:ascii="Arial" w:eastAsia="Calibri" w:hAnsi="Arial" w:cs="Arial"/>
          <w:sz w:val="24"/>
          <w:szCs w:val="24"/>
          <w:lang w:val="sr-Cyrl-RS"/>
        </w:rPr>
        <w:t>,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saglasno</w:t>
      </w:r>
      <w:r w:rsidR="00293924" w:rsidRPr="003E48A5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članu</w:t>
      </w:r>
      <w:r w:rsidR="00293924" w:rsidRPr="003E48A5">
        <w:rPr>
          <w:rFonts w:ascii="Arial" w:eastAsia="Calibri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Calibri" w:hAnsi="Arial" w:cs="Arial"/>
          <w:sz w:val="24"/>
          <w:szCs w:val="24"/>
          <w:lang w:val="ru-RU"/>
        </w:rPr>
        <w:t>stav</w:t>
      </w:r>
      <w:r w:rsidR="00293924" w:rsidRPr="003E48A5">
        <w:rPr>
          <w:rFonts w:ascii="Arial" w:eastAsia="Calibri" w:hAnsi="Arial" w:cs="Arial"/>
          <w:sz w:val="24"/>
          <w:szCs w:val="24"/>
          <w:lang w:val="ru-RU"/>
        </w:rPr>
        <w:t xml:space="preserve"> 3. </w:t>
      </w:r>
      <w:r>
        <w:rPr>
          <w:rFonts w:ascii="Arial" w:eastAsia="Calibri" w:hAnsi="Arial" w:cs="Arial"/>
          <w:sz w:val="24"/>
          <w:szCs w:val="24"/>
          <w:lang w:val="ru-RU"/>
        </w:rPr>
        <w:t>Poslovnika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>,</w:t>
      </w:r>
      <w:r w:rsidR="00293924" w:rsidRPr="003E48A5">
        <w:rPr>
          <w:rFonts w:ascii="Arial" w:eastAsia="Calibri" w:hAnsi="Arial" w:cs="Arial"/>
          <w:sz w:val="24"/>
          <w:szCs w:val="24"/>
        </w:rPr>
        <w:t xml:space="preserve"> o</w:t>
      </w:r>
      <w:r>
        <w:rPr>
          <w:rFonts w:ascii="Arial" w:eastAsia="Calibri" w:hAnsi="Arial" w:cs="Arial"/>
          <w:sz w:val="24"/>
          <w:szCs w:val="24"/>
          <w:lang w:val="sr-Cyrl-RS"/>
        </w:rPr>
        <w:t>tvorila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zakona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293924" w:rsidRPr="003E48A5" w:rsidRDefault="0091036E" w:rsidP="003E48A5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Sastavni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deo</w:t>
      </w:r>
      <w:r w:rsidR="00C4485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Predloga</w:t>
      </w:r>
      <w:r w:rsidR="00C4485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zakona</w:t>
      </w:r>
      <w:r w:rsidR="00C4485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postali</w:t>
      </w:r>
      <w:r w:rsidR="00C4485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C4485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amandmani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Đorđa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Komlenskog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34</w:t>
      </w:r>
      <w:r w:rsidR="00ED72F0">
        <w:rPr>
          <w:rFonts w:ascii="Arial" w:eastAsia="Calibri" w:hAnsi="Arial" w:cs="Arial"/>
          <w:sz w:val="24"/>
          <w:szCs w:val="24"/>
          <w:lang w:val="sr-Cyrl-RS"/>
        </w:rPr>
        <w:t>.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Zorana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Tomića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40</w:t>
      </w:r>
      <w:r w:rsidR="00ED72F0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kao</w:t>
      </w:r>
      <w:r w:rsidR="00ED72F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ED72F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amandmani</w:t>
      </w:r>
      <w:r w:rsidR="00ED72F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Odbora</w:t>
      </w:r>
      <w:r w:rsidR="00ED72F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ED72F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zaštitu</w:t>
      </w:r>
      <w:r w:rsidR="00ED72F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životne</w:t>
      </w:r>
      <w:r w:rsidR="00ED72F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sredine</w:t>
      </w:r>
      <w:r w:rsidR="00ED72F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ED72F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</w:t>
      </w:r>
      <w:r w:rsidR="00ED72F0">
        <w:rPr>
          <w:rFonts w:ascii="Arial" w:eastAsia="Calibri" w:hAnsi="Arial" w:cs="Arial"/>
          <w:sz w:val="24"/>
          <w:szCs w:val="24"/>
          <w:lang w:val="sr-Cyrl-RS"/>
        </w:rPr>
        <w:t xml:space="preserve">. 39.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ED72F0">
        <w:rPr>
          <w:rFonts w:ascii="Arial" w:eastAsia="Calibri" w:hAnsi="Arial" w:cs="Arial"/>
          <w:sz w:val="24"/>
          <w:szCs w:val="24"/>
          <w:lang w:val="sr-Cyrl-RS"/>
        </w:rPr>
        <w:t xml:space="preserve"> 41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293924" w:rsidRPr="003E48A5" w:rsidRDefault="0091036E" w:rsidP="003E48A5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pretresu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Amandmanu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34. </w:t>
      </w:r>
      <w:r>
        <w:rPr>
          <w:rFonts w:ascii="Arial" w:eastAsia="Calibri" w:hAnsi="Arial" w:cs="Arial"/>
          <w:sz w:val="24"/>
          <w:szCs w:val="24"/>
          <w:lang w:val="sr-Cyrl-RS"/>
        </w:rPr>
        <w:t>koji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podneo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Đorđe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Komlenski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učestvovali</w:t>
      </w:r>
      <w:r w:rsidR="00D8483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D8483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D8483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poslanici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Đorđe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Dabić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doc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Mihailo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Jokić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293924" w:rsidRPr="003E48A5" w:rsidRDefault="0091036E" w:rsidP="003E48A5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pretresu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Amandmanu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9873B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</w:t>
      </w:r>
      <w:r w:rsidR="009873B3">
        <w:rPr>
          <w:rFonts w:ascii="Arial" w:eastAsia="Calibri" w:hAnsi="Arial" w:cs="Arial"/>
          <w:sz w:val="24"/>
          <w:szCs w:val="24"/>
          <w:lang w:val="sr-Cyrl-RS"/>
        </w:rPr>
        <w:t xml:space="preserve"> 39. </w:t>
      </w:r>
      <w:r>
        <w:rPr>
          <w:rFonts w:ascii="Arial" w:eastAsia="Calibri" w:hAnsi="Arial" w:cs="Arial"/>
          <w:sz w:val="24"/>
          <w:szCs w:val="24"/>
          <w:lang w:val="sr-Cyrl-RS"/>
        </w:rPr>
        <w:t>koji</w:t>
      </w:r>
      <w:r w:rsidR="009873B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873B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podneo</w:t>
      </w:r>
      <w:r w:rsidR="009873B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Odbor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zaštitu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životne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sredine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učestvovali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predstavnik</w:t>
      </w:r>
      <w:r w:rsidR="009873B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predlagača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Siniša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Mali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>,</w:t>
      </w:r>
      <w:r w:rsidR="009873B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9873B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finansija</w:t>
      </w:r>
      <w:r w:rsidR="00E257D4">
        <w:rPr>
          <w:rFonts w:ascii="Arial" w:eastAsia="Calibri" w:hAnsi="Arial" w:cs="Arial"/>
          <w:sz w:val="24"/>
          <w:szCs w:val="24"/>
          <w:lang w:val="sr-Cyrl-RS"/>
        </w:rPr>
        <w:t>,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koji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prihvatio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Amandman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Olja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Petrović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293924" w:rsidRPr="003E48A5" w:rsidRDefault="00293924" w:rsidP="003E48A5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U</w:t>
      </w:r>
      <w:r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pretresu</w:t>
      </w:r>
      <w:r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o</w:t>
      </w:r>
      <w:r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Amandmanu</w:t>
      </w:r>
      <w:r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na</w:t>
      </w:r>
      <w:r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član</w:t>
      </w:r>
      <w:r w:rsidRPr="003E48A5">
        <w:rPr>
          <w:rFonts w:ascii="Arial" w:eastAsia="Calibri" w:hAnsi="Arial" w:cs="Arial"/>
          <w:sz w:val="24"/>
          <w:szCs w:val="24"/>
          <w:lang w:val="sr-Cyrl-RS"/>
        </w:rPr>
        <w:t xml:space="preserve"> 40.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koji</w:t>
      </w:r>
      <w:r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je</w:t>
      </w:r>
      <w:r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podneo</w:t>
      </w:r>
      <w:r w:rsidR="00A12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A12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A12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Zoran</w:t>
      </w:r>
      <w:r w:rsidR="00A12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Tomić</w:t>
      </w:r>
      <w:r w:rsidR="00A12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učestvovali</w:t>
      </w:r>
      <w:r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su</w:t>
      </w:r>
      <w:r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Siniša</w:t>
      </w:r>
      <w:r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Mali</w:t>
      </w:r>
      <w:r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i</w:t>
      </w:r>
      <w:r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Vladimir</w:t>
      </w:r>
      <w:r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1036E">
        <w:rPr>
          <w:rFonts w:ascii="Arial" w:eastAsia="Calibri" w:hAnsi="Arial" w:cs="Arial"/>
          <w:sz w:val="24"/>
          <w:szCs w:val="24"/>
          <w:lang w:val="sr-Cyrl-RS"/>
        </w:rPr>
        <w:t>Đukanović</w:t>
      </w:r>
      <w:r w:rsidRPr="003E48A5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293924" w:rsidRPr="003E48A5" w:rsidRDefault="0091036E" w:rsidP="003E48A5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pretresu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Amandmanu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A12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</w:t>
      </w:r>
      <w:r w:rsidR="00A122FC">
        <w:rPr>
          <w:rFonts w:ascii="Arial" w:eastAsia="Calibri" w:hAnsi="Arial" w:cs="Arial"/>
          <w:sz w:val="24"/>
          <w:szCs w:val="24"/>
          <w:lang w:val="sr-Cyrl-RS"/>
        </w:rPr>
        <w:t xml:space="preserve"> 41. </w:t>
      </w:r>
      <w:r>
        <w:rPr>
          <w:rFonts w:ascii="Arial" w:eastAsia="Calibri" w:hAnsi="Arial" w:cs="Arial"/>
          <w:sz w:val="24"/>
          <w:szCs w:val="24"/>
          <w:lang w:val="sr-Cyrl-RS"/>
        </w:rPr>
        <w:t>koji</w:t>
      </w:r>
      <w:r w:rsidR="00A12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A12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podneo</w:t>
      </w:r>
      <w:r w:rsidR="00A12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Odbor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zaštitu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životne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sredine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učestvovao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Siniša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Mali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koji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prihvatio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Amandman</w:t>
      </w:r>
      <w:r w:rsidR="00293924" w:rsidRPr="003E48A5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293924" w:rsidRPr="009E0DEF" w:rsidRDefault="0091036E" w:rsidP="009E0DEF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Zatim</w:t>
      </w:r>
      <w:r w:rsidR="00A122FC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je</w:t>
      </w:r>
      <w:r w:rsidR="00A122FC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predsedavajući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dr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Vladimir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Orlić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potpredsednik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Narodne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skupštine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zaključio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pretres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Predloga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zakona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pojedinostima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obavestio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da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će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Narodna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skupština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Danu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glasanje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odlučivati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Predlogu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zakona</w:t>
      </w:r>
      <w:r w:rsidR="00293924" w:rsidRPr="003E48A5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B01FC" w:rsidRPr="003E48A5" w:rsidRDefault="0091036E" w:rsidP="009E0DEF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5.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četvrtak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, 7. </w:t>
      </w:r>
      <w:r>
        <w:rPr>
          <w:rFonts w:ascii="Arial" w:hAnsi="Arial" w:cs="Arial"/>
          <w:sz w:val="24"/>
          <w:szCs w:val="24"/>
          <w:lang w:val="sr-Cyrl-RS"/>
        </w:rPr>
        <w:t>oktobar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početkom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18,00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kao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Prve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Drugog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redovnog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godini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>.</w:t>
      </w:r>
    </w:p>
    <w:p w:rsidR="005B01FC" w:rsidRPr="001613A6" w:rsidRDefault="0091036E" w:rsidP="009E0DEF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Primenom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D974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D974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974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162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odnosno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većina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ukupnog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odlučivanje</w:t>
      </w:r>
      <w:r w:rsidR="005B01FC" w:rsidRPr="003E48A5">
        <w:rPr>
          <w:rFonts w:ascii="Arial" w:hAnsi="Arial" w:cs="Arial"/>
          <w:sz w:val="24"/>
          <w:szCs w:val="24"/>
          <w:lang w:val="sr-Cyrl-RS"/>
        </w:rPr>
        <w:t>.</w:t>
      </w:r>
    </w:p>
    <w:p w:rsidR="005B01FC" w:rsidRPr="001613A6" w:rsidRDefault="0091036E" w:rsidP="009E0DEF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5B01FC" w:rsidRPr="001613A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5B01FC" w:rsidRPr="001613A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5B01FC" w:rsidRPr="001613A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5B01FC" w:rsidRPr="001613A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5B01FC" w:rsidRPr="001613A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5B01FC" w:rsidRPr="001613A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odlučivanje</w:t>
      </w:r>
      <w:r w:rsidR="005B01FC" w:rsidRPr="001613A6">
        <w:rPr>
          <w:rFonts w:ascii="Arial" w:eastAsia="Calibri" w:hAnsi="Arial" w:cs="Arial"/>
          <w:sz w:val="24"/>
          <w:szCs w:val="24"/>
          <w:lang w:val="sr-Cyrl-RS"/>
        </w:rPr>
        <w:t>.</w:t>
      </w:r>
      <w:r w:rsidR="005B01FC" w:rsidRPr="001613A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491881" w:rsidRPr="00491881" w:rsidRDefault="00491881" w:rsidP="00491881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49188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1. </w:t>
      </w:r>
      <w:r w:rsidR="0091036E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49188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91036E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49188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91036E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491881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91036E">
        <w:rPr>
          <w:rFonts w:ascii="Arial" w:hAnsi="Arial" w:cs="Arial"/>
          <w:b/>
          <w:sz w:val="24"/>
          <w:szCs w:val="24"/>
        </w:rPr>
        <w:t>PREDLOG</w:t>
      </w:r>
      <w:r w:rsidRPr="0049188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ZAKONA</w:t>
      </w:r>
      <w:r w:rsidRPr="0049188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O</w:t>
      </w:r>
      <w:r w:rsidRPr="0049188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IZMENAMA</w:t>
      </w:r>
      <w:r w:rsidRPr="0049188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I</w:t>
      </w:r>
      <w:r w:rsidRPr="0049188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DOPUNAMA</w:t>
      </w:r>
      <w:r w:rsidRPr="0049188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ZAKONA</w:t>
      </w:r>
      <w:r w:rsidRPr="0049188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O</w:t>
      </w:r>
      <w:r w:rsidRPr="0049188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PORESKOM</w:t>
      </w:r>
      <w:r w:rsidRPr="0049188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POSTUPKU</w:t>
      </w:r>
      <w:r w:rsidRPr="0049188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I</w:t>
      </w:r>
      <w:r w:rsidRPr="0049188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PORESKOJ</w:t>
      </w:r>
      <w:r w:rsidRPr="0049188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ADMINISTRACIJI</w:t>
      </w:r>
      <w:r w:rsidRPr="00491881">
        <w:rPr>
          <w:rFonts w:ascii="Arial" w:hAnsi="Arial" w:cs="Arial"/>
          <w:b/>
          <w:sz w:val="24"/>
          <w:szCs w:val="24"/>
        </w:rPr>
        <w:t xml:space="preserve"> </w:t>
      </w:r>
    </w:p>
    <w:p w:rsidR="00491881" w:rsidRPr="00491881" w:rsidRDefault="0091036E" w:rsidP="00491881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lastRenderedPageBreak/>
        <w:t>Narodna</w:t>
      </w:r>
      <w:r w:rsidR="00491881" w:rsidRPr="004918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491881" w:rsidRPr="004918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491881" w:rsidRPr="004918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jednoglasno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91881" w:rsidRPr="00491881"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od</w:t>
      </w:r>
      <w:proofErr w:type="gramEnd"/>
      <w:r w:rsidR="00491881" w:rsidRPr="00491881">
        <w:rPr>
          <w:rFonts w:ascii="Arial" w:hAnsi="Arial" w:cs="Arial"/>
          <w:sz w:val="24"/>
          <w:szCs w:val="24"/>
        </w:rPr>
        <w:t xml:space="preserve"> 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166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, 166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>)</w:t>
      </w:r>
      <w:r w:rsidR="00491881" w:rsidRPr="004918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prihvatila</w:t>
      </w:r>
      <w:r w:rsidR="00491881" w:rsidRPr="004918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491881" w:rsidRPr="004918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491881" w:rsidRPr="004918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</w:t>
      </w:r>
      <w:r w:rsidR="00491881" w:rsidRPr="004918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načelu</w:t>
      </w:r>
      <w:r w:rsidR="00491881" w:rsidRPr="00491881">
        <w:rPr>
          <w:rFonts w:ascii="Arial" w:hAnsi="Arial" w:cs="Arial"/>
          <w:sz w:val="24"/>
          <w:szCs w:val="24"/>
        </w:rPr>
        <w:t>.</w:t>
      </w:r>
    </w:p>
    <w:p w:rsidR="00491881" w:rsidRPr="00491881" w:rsidRDefault="0091036E" w:rsidP="00491881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Komlenskog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10.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166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četiri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161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). </w:t>
      </w:r>
    </w:p>
    <w:p w:rsidR="00491881" w:rsidRPr="00491881" w:rsidRDefault="0091036E" w:rsidP="00491881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jednoglasno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166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, 166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491881" w:rsidRPr="00491881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poreskom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poreskoj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administraciji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491881" w:rsidRPr="00491881">
        <w:rPr>
          <w:rFonts w:ascii="Arial" w:hAnsi="Arial" w:cs="Arial"/>
          <w:sz w:val="24"/>
          <w:szCs w:val="24"/>
          <w:lang w:val="sr-Cyrl-RS"/>
        </w:rPr>
        <w:t>.</w:t>
      </w:r>
    </w:p>
    <w:p w:rsidR="005B01FC" w:rsidRDefault="005B01FC" w:rsidP="009E0DEF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C4664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2</w:t>
      </w:r>
      <w:r w:rsidRPr="00C4664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.</w:t>
      </w:r>
      <w:r w:rsidRPr="001613A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91036E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1613A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91036E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1613A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91036E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1613A6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PREDLOG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ZAKONA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O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IZMENAMA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I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DOPUNAMA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ZAKONA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O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FISKALIZACIJI</w:t>
      </w:r>
    </w:p>
    <w:p w:rsidR="00C76E98" w:rsidRPr="00C76E98" w:rsidRDefault="0091036E" w:rsidP="00C76E98">
      <w:pPr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Pošto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obavila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Predloga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načelu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obzirom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podneti</w:t>
      </w:r>
      <w:r w:rsidR="00C76E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amandmani</w:t>
      </w:r>
      <w:r w:rsidR="00C76E9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C76E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C76E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članu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160.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C76E9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odlučivala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samo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Predlogu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C76E98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celini</w:t>
      </w:r>
      <w:r w:rsidR="00C76E98" w:rsidRPr="00BC404D">
        <w:rPr>
          <w:rFonts w:ascii="Arial" w:eastAsia="Times New Roman" w:hAnsi="Arial" w:cs="Arial"/>
          <w:bCs/>
          <w:sz w:val="24"/>
          <w:szCs w:val="24"/>
          <w:lang w:val="sr-Cyrl-CS"/>
        </w:rPr>
        <w:t>.</w:t>
      </w:r>
    </w:p>
    <w:p w:rsidR="005B01FC" w:rsidRPr="001613A6" w:rsidRDefault="0091036E" w:rsidP="009E0DEF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B01FC" w:rsidRPr="000E1B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B01FC" w:rsidRPr="000E1B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0E1B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jednoglasno</w:t>
      </w:r>
      <w:r w:rsidR="005B01FC" w:rsidRPr="000E1B6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B01FC" w:rsidRPr="00CC13BF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B01FC" w:rsidRPr="00CC13BF">
        <w:rPr>
          <w:rFonts w:ascii="Arial" w:hAnsi="Arial" w:cs="Arial"/>
          <w:sz w:val="24"/>
          <w:szCs w:val="24"/>
          <w:lang w:val="sr-Cyrl-RS"/>
        </w:rPr>
        <w:t xml:space="preserve"> 166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B01FC" w:rsidRPr="00CC13B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B01FC" w:rsidRPr="00CC13B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B01FC" w:rsidRPr="00CC13BF">
        <w:rPr>
          <w:rFonts w:ascii="Arial" w:hAnsi="Arial" w:cs="Arial"/>
          <w:sz w:val="24"/>
          <w:szCs w:val="24"/>
          <w:lang w:val="sr-Cyrl-RS"/>
        </w:rPr>
        <w:t xml:space="preserve">, 166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CC13B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B01FC" w:rsidRPr="00CC13B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B01FC" w:rsidRPr="00CC13BF">
        <w:rPr>
          <w:rFonts w:ascii="Arial" w:hAnsi="Arial" w:cs="Arial"/>
          <w:sz w:val="24"/>
          <w:szCs w:val="24"/>
          <w:lang w:val="sr-Cyrl-RS"/>
        </w:rPr>
        <w:t>),</w:t>
      </w:r>
      <w:r w:rsidR="005B01F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B01FC" w:rsidRPr="00CC13BF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B01FC" w:rsidRPr="009F299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B01FC" w:rsidRPr="009F299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B01FC" w:rsidRPr="009F299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B01FC" w:rsidRPr="009F299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B01FC" w:rsidRPr="009F299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5B01FC" w:rsidRPr="009F299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B01FC" w:rsidRPr="009F299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B01FC" w:rsidRPr="009F299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fiskalizaciji</w:t>
      </w:r>
      <w:r w:rsidR="005B01FC" w:rsidRPr="00CC13BF">
        <w:rPr>
          <w:rFonts w:ascii="Arial" w:hAnsi="Arial" w:cs="Arial"/>
          <w:sz w:val="24"/>
          <w:szCs w:val="24"/>
          <w:lang w:val="sr-Cyrl-RS"/>
        </w:rPr>
        <w:t>,</w:t>
      </w:r>
      <w:r w:rsidR="005B01FC" w:rsidRPr="000E1B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B01FC" w:rsidRPr="000E1B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B01FC" w:rsidRPr="000E1B65">
        <w:rPr>
          <w:rFonts w:ascii="Arial" w:hAnsi="Arial" w:cs="Arial"/>
          <w:sz w:val="24"/>
          <w:szCs w:val="24"/>
          <w:lang w:val="sr-Cyrl-RS"/>
        </w:rPr>
        <w:t>.</w:t>
      </w:r>
    </w:p>
    <w:p w:rsidR="005B01FC" w:rsidRPr="001613A6" w:rsidRDefault="005B01FC" w:rsidP="009E0DEF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1613A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3. </w:t>
      </w:r>
      <w:r w:rsidR="0091036E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1613A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91036E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1613A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91036E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1613A6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PREDLOG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ZAKONA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O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IZMENAMA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I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DOPUNAMA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ZAKONA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O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PRIVREMENOM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REGISTRU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PUNOLETNIH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DRŽAVLjANA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REPUBLIKE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SRBIJE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KOJIMA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SE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UPLAĆUJE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NOVČANA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POMOĆ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ZA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UBLAŽAVANjE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POSLEDICA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PANDEMIJE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BOLESTI</w:t>
      </w:r>
      <w:r w:rsidRPr="009F2991">
        <w:rPr>
          <w:rFonts w:ascii="Arial" w:hAnsi="Arial" w:cs="Arial"/>
          <w:b/>
          <w:sz w:val="24"/>
          <w:szCs w:val="24"/>
        </w:rPr>
        <w:t xml:space="preserve"> COVID-19 </w:t>
      </w:r>
      <w:r w:rsidR="0091036E">
        <w:rPr>
          <w:rFonts w:ascii="Arial" w:hAnsi="Arial" w:cs="Arial"/>
          <w:b/>
          <w:sz w:val="24"/>
          <w:szCs w:val="24"/>
        </w:rPr>
        <w:t>IZAZVANE</w:t>
      </w:r>
      <w:r w:rsidRPr="009F2991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VIRUSOM</w:t>
      </w:r>
      <w:r w:rsidRPr="009F2991">
        <w:rPr>
          <w:rFonts w:ascii="Arial" w:hAnsi="Arial" w:cs="Arial"/>
          <w:b/>
          <w:sz w:val="24"/>
          <w:szCs w:val="24"/>
        </w:rPr>
        <w:t xml:space="preserve"> SARS-COV-2</w:t>
      </w:r>
    </w:p>
    <w:p w:rsidR="001D03C4" w:rsidRPr="001D03C4" w:rsidRDefault="0091036E" w:rsidP="001D03C4">
      <w:pPr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Pošto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obavila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Predloga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načelu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obzirom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podneti</w:t>
      </w:r>
      <w:r w:rsidR="001D03C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amandmani</w:t>
      </w:r>
      <w:r w:rsidR="001D03C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1D03C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1D03C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članu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160.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1D03C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odlučivala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samo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Predlogu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03C4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celini</w:t>
      </w:r>
      <w:r w:rsidR="001D03C4" w:rsidRPr="00BC404D">
        <w:rPr>
          <w:rFonts w:ascii="Arial" w:eastAsia="Times New Roman" w:hAnsi="Arial" w:cs="Arial"/>
          <w:bCs/>
          <w:sz w:val="24"/>
          <w:szCs w:val="24"/>
          <w:lang w:val="sr-Cyrl-CS"/>
        </w:rPr>
        <w:t>.</w:t>
      </w:r>
    </w:p>
    <w:p w:rsidR="003C3FA6" w:rsidRPr="0050107F" w:rsidRDefault="0091036E" w:rsidP="0050107F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lang w:val="sr-Cyrl-RS"/>
        </w:rPr>
        <w:t>Narodna</w:t>
      </w:r>
      <w:r w:rsidR="005B01FC" w:rsidRPr="001613A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skupština</w:t>
      </w:r>
      <w:r w:rsidR="005B01FC" w:rsidRPr="001613A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je</w:t>
      </w:r>
      <w:r w:rsidR="005B01FC" w:rsidRPr="001613A6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jednoglasno</w:t>
      </w:r>
      <w:r w:rsidR="005B01FC" w:rsidRPr="001613A6">
        <w:rPr>
          <w:rFonts w:ascii="Arial" w:hAnsi="Arial" w:cs="Arial"/>
          <w:sz w:val="24"/>
          <w:lang w:val="sr-Cyrl-RS"/>
        </w:rPr>
        <w:t xml:space="preserve"> (</w:t>
      </w:r>
      <w:r>
        <w:rPr>
          <w:rFonts w:ascii="Arial" w:hAnsi="Arial" w:cs="Arial"/>
          <w:sz w:val="24"/>
          <w:lang w:val="sr-Cyrl-RS"/>
        </w:rPr>
        <w:t>od</w:t>
      </w:r>
      <w:r w:rsidR="005B01FC" w:rsidRPr="001613A6">
        <w:rPr>
          <w:rFonts w:ascii="Arial" w:hAnsi="Arial" w:cs="Arial"/>
          <w:sz w:val="24"/>
          <w:lang w:val="sr-Cyrl-RS"/>
        </w:rPr>
        <w:t xml:space="preserve"> 1</w:t>
      </w:r>
      <w:r w:rsidR="005B01FC">
        <w:rPr>
          <w:rFonts w:ascii="Arial" w:hAnsi="Arial" w:cs="Arial"/>
          <w:sz w:val="24"/>
          <w:lang w:val="sr-Cyrl-RS"/>
        </w:rPr>
        <w:t>6</w:t>
      </w:r>
      <w:r w:rsidR="005B01FC" w:rsidRPr="001613A6">
        <w:rPr>
          <w:rFonts w:ascii="Arial" w:hAnsi="Arial" w:cs="Arial"/>
          <w:sz w:val="24"/>
          <w:lang w:val="sr-Cyrl-RS"/>
        </w:rPr>
        <w:t xml:space="preserve">6 </w:t>
      </w:r>
      <w:r>
        <w:rPr>
          <w:rFonts w:ascii="Arial" w:hAnsi="Arial" w:cs="Arial"/>
          <w:sz w:val="24"/>
          <w:lang w:val="sr-Cyrl-RS"/>
        </w:rPr>
        <w:t>prisutnih</w:t>
      </w:r>
      <w:r w:rsidR="005B01FC" w:rsidRPr="001613A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narodnih</w:t>
      </w:r>
      <w:r w:rsidR="005B01FC" w:rsidRPr="001613A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poslanika</w:t>
      </w:r>
      <w:r w:rsidR="005B01FC" w:rsidRPr="001613A6">
        <w:rPr>
          <w:rFonts w:ascii="Arial" w:hAnsi="Arial" w:cs="Arial"/>
          <w:sz w:val="24"/>
          <w:lang w:val="sr-Cyrl-RS"/>
        </w:rPr>
        <w:t>, 1</w:t>
      </w:r>
      <w:r w:rsidR="005B01FC">
        <w:rPr>
          <w:rFonts w:ascii="Arial" w:hAnsi="Arial" w:cs="Arial"/>
          <w:sz w:val="24"/>
          <w:lang w:val="sr-Cyrl-RS"/>
        </w:rPr>
        <w:t>6</w:t>
      </w:r>
      <w:r w:rsidR="005B01FC" w:rsidRPr="001613A6">
        <w:rPr>
          <w:rFonts w:ascii="Arial" w:hAnsi="Arial" w:cs="Arial"/>
          <w:sz w:val="24"/>
          <w:lang w:val="sr-Cyrl-RS"/>
        </w:rPr>
        <w:t xml:space="preserve">6 </w:t>
      </w:r>
      <w:r>
        <w:rPr>
          <w:rFonts w:ascii="Arial" w:hAnsi="Arial" w:cs="Arial"/>
          <w:sz w:val="24"/>
          <w:lang w:val="sr-Cyrl-RS"/>
        </w:rPr>
        <w:t>je</w:t>
      </w:r>
      <w:r w:rsidR="005B01FC" w:rsidRPr="001613A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glasalo</w:t>
      </w:r>
      <w:r w:rsidR="005B01FC" w:rsidRPr="001613A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</w:t>
      </w:r>
      <w:r w:rsidR="005B01FC" w:rsidRPr="001613A6">
        <w:rPr>
          <w:rFonts w:ascii="Arial" w:hAnsi="Arial" w:cs="Arial"/>
          <w:sz w:val="24"/>
          <w:lang w:val="sr-Cyrl-RS"/>
        </w:rPr>
        <w:t xml:space="preserve">), </w:t>
      </w:r>
      <w:r>
        <w:rPr>
          <w:rFonts w:ascii="Arial" w:hAnsi="Arial" w:cs="Arial"/>
          <w:sz w:val="24"/>
          <w:lang w:val="sr-Cyrl-RS"/>
        </w:rPr>
        <w:t>usvojila</w:t>
      </w:r>
      <w:r w:rsidR="005B01FC" w:rsidRPr="001613A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Predlog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zakona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o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izmenama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dopunama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Zakona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o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Privremenom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registru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punoletnih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državljana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Republike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Srbije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kojima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se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uplaćuje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novčana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pomoć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ublažavanje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posledica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pandemije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bolesti</w:t>
      </w:r>
      <w:r w:rsidR="005B01FC" w:rsidRPr="009F2991">
        <w:rPr>
          <w:rFonts w:ascii="Arial" w:hAnsi="Arial" w:cs="Arial"/>
          <w:sz w:val="24"/>
          <w:lang w:val="sr-Cyrl-RS"/>
        </w:rPr>
        <w:t xml:space="preserve"> COVID-19 </w:t>
      </w:r>
      <w:r>
        <w:rPr>
          <w:rFonts w:ascii="Arial" w:hAnsi="Arial" w:cs="Arial"/>
          <w:sz w:val="24"/>
          <w:lang w:val="sr-Cyrl-RS"/>
        </w:rPr>
        <w:t>izazvane</w:t>
      </w:r>
      <w:r w:rsidR="005B01FC" w:rsidRPr="009F2991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virusom</w:t>
      </w:r>
      <w:r w:rsidR="005B01FC" w:rsidRPr="009F2991">
        <w:rPr>
          <w:rFonts w:ascii="Arial" w:hAnsi="Arial" w:cs="Arial"/>
          <w:sz w:val="24"/>
          <w:lang w:val="sr-Cyrl-RS"/>
        </w:rPr>
        <w:t xml:space="preserve"> SARS-CoV-2</w:t>
      </w:r>
      <w:r w:rsidR="005B01FC" w:rsidRPr="001613A6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u</w:t>
      </w:r>
      <w:r w:rsidR="005B01FC" w:rsidRPr="001613A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celini</w:t>
      </w:r>
      <w:r w:rsidR="005B01FC" w:rsidRPr="001613A6">
        <w:rPr>
          <w:rFonts w:ascii="Arial" w:hAnsi="Arial" w:cs="Arial"/>
          <w:sz w:val="24"/>
          <w:lang w:val="sr-Cyrl-RS"/>
        </w:rPr>
        <w:t>.</w:t>
      </w:r>
    </w:p>
    <w:p w:rsidR="005B01FC" w:rsidRDefault="005B01FC" w:rsidP="009E0DEF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eastAsia="Calibri"/>
          <w:szCs w:val="24"/>
          <w:lang w:val="sr-Cyrl-RS"/>
        </w:rPr>
      </w:pPr>
      <w:r w:rsidRPr="001613A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4. </w:t>
      </w:r>
      <w:r w:rsidR="0091036E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1613A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91036E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1613A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91036E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1613A6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PREDLOG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ZAKONA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O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ZADUŽIVANjU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REPUBLIKE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SRBIJE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KOD</w:t>
      </w:r>
      <w:r w:rsidRPr="00271312">
        <w:rPr>
          <w:rFonts w:ascii="Arial" w:hAnsi="Arial" w:cs="Arial"/>
          <w:b/>
          <w:sz w:val="24"/>
          <w:szCs w:val="24"/>
        </w:rPr>
        <w:t xml:space="preserve"> OTP BANKE SRBIJA A.D. NOVI SAD </w:t>
      </w:r>
      <w:r w:rsidR="0091036E">
        <w:rPr>
          <w:rFonts w:ascii="Arial" w:hAnsi="Arial" w:cs="Arial"/>
          <w:b/>
          <w:sz w:val="24"/>
          <w:szCs w:val="24"/>
        </w:rPr>
        <w:t>ZA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POTREBE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FINANSIRANjA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PROJEKTA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REKONSTRUKCIJE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I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MODERNIZACIJE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ŽELEZNIČKE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PRUGE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SUBOTICA</w:t>
      </w:r>
      <w:r w:rsidRPr="00271312">
        <w:rPr>
          <w:rFonts w:ascii="Arial" w:hAnsi="Arial" w:cs="Arial"/>
          <w:b/>
          <w:sz w:val="24"/>
          <w:szCs w:val="24"/>
        </w:rPr>
        <w:t>-</w:t>
      </w:r>
      <w:r w:rsidR="0091036E">
        <w:rPr>
          <w:rFonts w:ascii="Arial" w:hAnsi="Arial" w:cs="Arial"/>
          <w:b/>
          <w:sz w:val="24"/>
          <w:szCs w:val="24"/>
        </w:rPr>
        <w:t>HORGOŠ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GRANICA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SA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MAĐARSKOM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91036E">
        <w:rPr>
          <w:rFonts w:ascii="Arial" w:hAnsi="Arial" w:cs="Arial"/>
          <w:b/>
          <w:sz w:val="24"/>
          <w:szCs w:val="24"/>
        </w:rPr>
        <w:t>SEGEDIN</w:t>
      </w:r>
      <w:r>
        <w:rPr>
          <w:rFonts w:ascii="Arial" w:hAnsi="Arial" w:cs="Arial"/>
          <w:b/>
          <w:sz w:val="24"/>
          <w:szCs w:val="24"/>
        </w:rPr>
        <w:t>)</w:t>
      </w:r>
      <w:r w:rsidRPr="001613A6">
        <w:rPr>
          <w:rFonts w:eastAsia="Calibri"/>
          <w:szCs w:val="24"/>
          <w:lang w:val="sr-Cyrl-RS"/>
        </w:rPr>
        <w:t xml:space="preserve">      </w:t>
      </w:r>
    </w:p>
    <w:p w:rsidR="00640089" w:rsidRDefault="0091036E" w:rsidP="00571D4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S</w:t>
      </w:r>
      <w:r w:rsidR="0064008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obzirom</w:t>
      </w:r>
      <w:r w:rsidR="0064008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64008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to</w:t>
      </w:r>
      <w:r w:rsidR="0064008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64008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64008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64008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zakona</w:t>
      </w:r>
      <w:r w:rsidR="0064008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nisu</w:t>
      </w:r>
      <w:r w:rsidR="0064008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podneti</w:t>
      </w:r>
      <w:r w:rsidR="0064008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amandmani</w:t>
      </w:r>
      <w:r w:rsidR="0064008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64008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64008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640089" w:rsidRPr="0064008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odlučivala</w:t>
      </w:r>
      <w:r w:rsidR="00640089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samo</w:t>
      </w:r>
      <w:r w:rsidR="00640089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640089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Predlogu</w:t>
      </w:r>
      <w:r w:rsidR="00640089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640089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640089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celini</w:t>
      </w:r>
      <w:r w:rsidR="00640089">
        <w:rPr>
          <w:rFonts w:ascii="Arial" w:eastAsia="Times New Roman" w:hAnsi="Arial" w:cs="Arial"/>
          <w:sz w:val="24"/>
          <w:szCs w:val="24"/>
          <w:lang w:val="sr-Cyrl-CS"/>
        </w:rPr>
        <w:t>.</w:t>
      </w:r>
      <w:r w:rsidR="00640089">
        <w:rPr>
          <w:rFonts w:ascii="Arial" w:eastAsia="Calibri" w:hAnsi="Arial" w:cs="Arial"/>
          <w:sz w:val="24"/>
          <w:szCs w:val="24"/>
          <w:lang w:val="sr-Cyrl-RS"/>
        </w:rPr>
        <w:t xml:space="preserve">  </w:t>
      </w:r>
    </w:p>
    <w:p w:rsidR="003057A6" w:rsidRPr="003057A6" w:rsidRDefault="0091036E" w:rsidP="00640089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6"/>
          <w:lang w:val="sr-Cyrl-RS"/>
        </w:rPr>
        <w:t>Narodna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skupština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je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3057A6" w:rsidRPr="003057A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3057A6" w:rsidRPr="003057A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3057A6" w:rsidRPr="003057A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3057A6" w:rsidRPr="003057A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(</w:t>
      </w:r>
      <w:r>
        <w:rPr>
          <w:rFonts w:ascii="Arial" w:hAnsi="Arial" w:cs="Arial"/>
          <w:sz w:val="24"/>
          <w:szCs w:val="26"/>
          <w:lang w:val="sr-Cyrl-RS"/>
        </w:rPr>
        <w:t>od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167 </w:t>
      </w:r>
      <w:r>
        <w:rPr>
          <w:rFonts w:ascii="Arial" w:hAnsi="Arial" w:cs="Arial"/>
          <w:sz w:val="24"/>
          <w:szCs w:val="26"/>
          <w:lang w:val="sr-Cyrl-RS"/>
        </w:rPr>
        <w:t>prisutnih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narodnih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poslanika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, 167 </w:t>
      </w:r>
      <w:r>
        <w:rPr>
          <w:rFonts w:ascii="Arial" w:hAnsi="Arial" w:cs="Arial"/>
          <w:sz w:val="24"/>
          <w:szCs w:val="26"/>
          <w:lang w:val="sr-Cyrl-RS"/>
        </w:rPr>
        <w:t>je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glasalo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za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), </w:t>
      </w:r>
      <w:r>
        <w:rPr>
          <w:rFonts w:ascii="Arial" w:hAnsi="Arial" w:cs="Arial"/>
          <w:sz w:val="24"/>
          <w:szCs w:val="26"/>
          <w:lang w:val="sr-Cyrl-RS"/>
        </w:rPr>
        <w:t>usvojila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Predlog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zakona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o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zaduživanju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Republike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Srbije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kod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OTP banke Srbija a.d. Novi Sad </w:t>
      </w:r>
      <w:r>
        <w:rPr>
          <w:rFonts w:ascii="Arial" w:hAnsi="Arial" w:cs="Arial"/>
          <w:sz w:val="24"/>
          <w:szCs w:val="26"/>
          <w:lang w:val="sr-Cyrl-RS"/>
        </w:rPr>
        <w:t>za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potrebe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finansiranja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Projekta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rekonstrukcije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i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modernizacije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železničke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pruge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Subotica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>-</w:t>
      </w:r>
      <w:r>
        <w:rPr>
          <w:rFonts w:ascii="Arial" w:hAnsi="Arial" w:cs="Arial"/>
          <w:sz w:val="24"/>
          <w:szCs w:val="26"/>
          <w:lang w:val="sr-Cyrl-RS"/>
        </w:rPr>
        <w:t>Horgoš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granica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sa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Mađarskom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(</w:t>
      </w:r>
      <w:r>
        <w:rPr>
          <w:rFonts w:ascii="Arial" w:hAnsi="Arial" w:cs="Arial"/>
          <w:sz w:val="24"/>
          <w:szCs w:val="26"/>
          <w:lang w:val="sr-Cyrl-RS"/>
        </w:rPr>
        <w:t>Segedin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), </w:t>
      </w:r>
      <w:r>
        <w:rPr>
          <w:rFonts w:ascii="Arial" w:hAnsi="Arial" w:cs="Arial"/>
          <w:sz w:val="24"/>
          <w:szCs w:val="26"/>
          <w:lang w:val="sr-Cyrl-RS"/>
        </w:rPr>
        <w:t>u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 xml:space="preserve"> </w:t>
      </w:r>
      <w:r>
        <w:rPr>
          <w:rFonts w:ascii="Arial" w:hAnsi="Arial" w:cs="Arial"/>
          <w:sz w:val="24"/>
          <w:szCs w:val="26"/>
          <w:lang w:val="sr-Cyrl-RS"/>
        </w:rPr>
        <w:t>celini</w:t>
      </w:r>
      <w:r w:rsidR="003057A6" w:rsidRPr="003057A6">
        <w:rPr>
          <w:rFonts w:ascii="Arial" w:hAnsi="Arial" w:cs="Arial"/>
          <w:sz w:val="24"/>
          <w:szCs w:val="26"/>
          <w:lang w:val="sr-Cyrl-RS"/>
        </w:rPr>
        <w:t>.</w:t>
      </w:r>
    </w:p>
    <w:p w:rsidR="00293924" w:rsidRPr="001613A6" w:rsidRDefault="00293924" w:rsidP="009E0DEF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1613A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lastRenderedPageBreak/>
        <w:t xml:space="preserve">5. </w:t>
      </w:r>
      <w:r w:rsidR="0091036E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1613A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91036E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1613A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91036E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1613A6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91036E">
        <w:rPr>
          <w:rFonts w:ascii="Arial" w:hAnsi="Arial" w:cs="Arial"/>
          <w:b/>
          <w:sz w:val="24"/>
          <w:szCs w:val="24"/>
        </w:rPr>
        <w:t>PREDLOG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ZAKONA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O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ZAŠTITI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OD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BUKE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U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ŽIVOTNOJ</w:t>
      </w:r>
      <w:r w:rsidRPr="00271312">
        <w:rPr>
          <w:rFonts w:ascii="Arial" w:hAnsi="Arial" w:cs="Arial"/>
          <w:b/>
          <w:sz w:val="24"/>
          <w:szCs w:val="24"/>
        </w:rPr>
        <w:t xml:space="preserve"> </w:t>
      </w:r>
      <w:r w:rsidR="0091036E">
        <w:rPr>
          <w:rFonts w:ascii="Arial" w:hAnsi="Arial" w:cs="Arial"/>
          <w:b/>
          <w:sz w:val="24"/>
          <w:szCs w:val="24"/>
        </w:rPr>
        <w:t>SREDINI</w:t>
      </w:r>
    </w:p>
    <w:p w:rsidR="0050107F" w:rsidRPr="0050107F" w:rsidRDefault="0091036E" w:rsidP="0050107F">
      <w:pPr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Pošto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obavila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načelu</w:t>
      </w:r>
      <w:r w:rsidR="006C165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C165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pojedinostima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obzirom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6C165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6C165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podneti</w:t>
      </w:r>
      <w:r w:rsidR="006C165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amandmani</w:t>
      </w:r>
      <w:r w:rsidR="006C165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postali</w:t>
      </w:r>
      <w:r w:rsidR="006C165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sastavni</w:t>
      </w:r>
      <w:r w:rsidR="006C165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deo</w:t>
      </w:r>
      <w:r w:rsidR="006C165A"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5010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5010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5010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članu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160.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5010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odlučivala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samo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Predlogu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celini</w:t>
      </w:r>
      <w:r w:rsidR="0050107F" w:rsidRPr="00BC404D">
        <w:rPr>
          <w:rFonts w:ascii="Arial" w:eastAsia="Times New Roman" w:hAnsi="Arial" w:cs="Arial"/>
          <w:bCs/>
          <w:sz w:val="24"/>
          <w:szCs w:val="24"/>
          <w:lang w:val="sr-Cyrl-CS"/>
        </w:rPr>
        <w:t>.</w:t>
      </w:r>
    </w:p>
    <w:p w:rsidR="00293924" w:rsidRPr="001613A6" w:rsidRDefault="0091036E" w:rsidP="009E0DEF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lang w:val="sr-Cyrl-RS"/>
        </w:rPr>
        <w:t>Narodna</w:t>
      </w:r>
      <w:r w:rsidR="00293924" w:rsidRPr="001613A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skupština</w:t>
      </w:r>
      <w:r w:rsidR="00293924" w:rsidRPr="001613A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je</w:t>
      </w:r>
      <w:r w:rsidR="00293924" w:rsidRPr="001613A6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jednoglasno</w:t>
      </w:r>
      <w:r w:rsidR="00293924" w:rsidRPr="001613A6">
        <w:rPr>
          <w:rFonts w:ascii="Arial" w:hAnsi="Arial" w:cs="Arial"/>
          <w:sz w:val="24"/>
          <w:lang w:val="sr-Cyrl-RS"/>
        </w:rPr>
        <w:t xml:space="preserve"> (</w:t>
      </w:r>
      <w:r>
        <w:rPr>
          <w:rFonts w:ascii="Arial" w:hAnsi="Arial" w:cs="Arial"/>
          <w:sz w:val="24"/>
          <w:lang w:val="sr-Cyrl-RS"/>
        </w:rPr>
        <w:t>od</w:t>
      </w:r>
      <w:r w:rsidR="00293924" w:rsidRPr="001613A6">
        <w:rPr>
          <w:rFonts w:ascii="Arial" w:hAnsi="Arial" w:cs="Arial"/>
          <w:sz w:val="24"/>
          <w:lang w:val="sr-Cyrl-RS"/>
        </w:rPr>
        <w:t xml:space="preserve"> 1</w:t>
      </w:r>
      <w:r w:rsidR="00293924">
        <w:rPr>
          <w:rFonts w:ascii="Arial" w:hAnsi="Arial" w:cs="Arial"/>
          <w:sz w:val="24"/>
          <w:lang w:val="sr-Cyrl-RS"/>
        </w:rPr>
        <w:t>6</w:t>
      </w:r>
      <w:r w:rsidR="00293924" w:rsidRPr="001613A6">
        <w:rPr>
          <w:rFonts w:ascii="Arial" w:hAnsi="Arial" w:cs="Arial"/>
          <w:sz w:val="24"/>
          <w:lang w:val="sr-Cyrl-RS"/>
        </w:rPr>
        <w:t xml:space="preserve">7 </w:t>
      </w:r>
      <w:r>
        <w:rPr>
          <w:rFonts w:ascii="Arial" w:hAnsi="Arial" w:cs="Arial"/>
          <w:sz w:val="24"/>
          <w:lang w:val="sr-Cyrl-RS"/>
        </w:rPr>
        <w:t>prisutnih</w:t>
      </w:r>
      <w:r w:rsidR="00293924" w:rsidRPr="001613A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narodnih</w:t>
      </w:r>
      <w:r w:rsidR="00293924" w:rsidRPr="001613A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poslanika</w:t>
      </w:r>
      <w:r w:rsidR="00293924" w:rsidRPr="001613A6">
        <w:rPr>
          <w:rFonts w:ascii="Arial" w:hAnsi="Arial" w:cs="Arial"/>
          <w:sz w:val="24"/>
          <w:lang w:val="sr-Cyrl-RS"/>
        </w:rPr>
        <w:t>, 1</w:t>
      </w:r>
      <w:r w:rsidR="00293924">
        <w:rPr>
          <w:rFonts w:ascii="Arial" w:hAnsi="Arial" w:cs="Arial"/>
          <w:sz w:val="24"/>
          <w:lang w:val="sr-Cyrl-RS"/>
        </w:rPr>
        <w:t>6</w:t>
      </w:r>
      <w:r w:rsidR="00293924" w:rsidRPr="001613A6">
        <w:rPr>
          <w:rFonts w:ascii="Arial" w:hAnsi="Arial" w:cs="Arial"/>
          <w:sz w:val="24"/>
          <w:lang w:val="sr-Cyrl-RS"/>
        </w:rPr>
        <w:t xml:space="preserve">7 </w:t>
      </w:r>
      <w:r>
        <w:rPr>
          <w:rFonts w:ascii="Arial" w:hAnsi="Arial" w:cs="Arial"/>
          <w:sz w:val="24"/>
          <w:lang w:val="sr-Cyrl-RS"/>
        </w:rPr>
        <w:t>je</w:t>
      </w:r>
      <w:r w:rsidR="00293924" w:rsidRPr="001613A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glasalo</w:t>
      </w:r>
      <w:r w:rsidR="00293924" w:rsidRPr="001613A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</w:t>
      </w:r>
      <w:r w:rsidR="00293924" w:rsidRPr="001613A6">
        <w:rPr>
          <w:rFonts w:ascii="Arial" w:hAnsi="Arial" w:cs="Arial"/>
          <w:sz w:val="24"/>
          <w:lang w:val="sr-Cyrl-RS"/>
        </w:rPr>
        <w:t xml:space="preserve">), </w:t>
      </w:r>
      <w:r>
        <w:rPr>
          <w:rFonts w:ascii="Arial" w:hAnsi="Arial" w:cs="Arial"/>
          <w:sz w:val="24"/>
          <w:lang w:val="sr-Cyrl-RS"/>
        </w:rPr>
        <w:t>usvojila</w:t>
      </w:r>
      <w:r w:rsidR="00293924" w:rsidRPr="001613A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Predlog</w:t>
      </w:r>
      <w:r w:rsidR="00293924" w:rsidRPr="0027131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zakona</w:t>
      </w:r>
      <w:r w:rsidR="00293924" w:rsidRPr="0027131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o</w:t>
      </w:r>
      <w:r w:rsidR="00293924" w:rsidRPr="0027131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zaštiti</w:t>
      </w:r>
      <w:r w:rsidR="00293924" w:rsidRPr="0027131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od</w:t>
      </w:r>
      <w:r w:rsidR="00293924" w:rsidRPr="0027131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buke</w:t>
      </w:r>
      <w:r w:rsidR="00293924" w:rsidRPr="0027131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u</w:t>
      </w:r>
      <w:r w:rsidR="00293924" w:rsidRPr="0027131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životnoj</w:t>
      </w:r>
      <w:r w:rsidR="00293924" w:rsidRPr="0027131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sredini</w:t>
      </w:r>
      <w:r w:rsidR="00293924" w:rsidRPr="001613A6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u</w:t>
      </w:r>
      <w:r w:rsidR="00293924" w:rsidRPr="001613A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celini</w:t>
      </w:r>
      <w:r w:rsidR="00293924" w:rsidRPr="001613A6">
        <w:rPr>
          <w:rFonts w:ascii="Arial" w:hAnsi="Arial" w:cs="Arial"/>
          <w:sz w:val="24"/>
          <w:lang w:val="sr-Cyrl-RS"/>
        </w:rPr>
        <w:t>.</w:t>
      </w:r>
    </w:p>
    <w:p w:rsidR="005B01FC" w:rsidRDefault="005B01FC" w:rsidP="009E0DEF">
      <w:pPr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1613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6. </w:t>
      </w:r>
      <w:r w:rsidR="0091036E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1613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1613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1613A6">
        <w:rPr>
          <w:rFonts w:ascii="Arial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27131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27131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O</w:t>
      </w:r>
      <w:r w:rsidRPr="0027131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IZMENI</w:t>
      </w:r>
      <w:r w:rsidRPr="0027131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27131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O</w:t>
      </w:r>
      <w:r w:rsidRPr="0027131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MUZEJSKOJ</w:t>
      </w:r>
      <w:r w:rsidRPr="0027131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1036E">
        <w:rPr>
          <w:rFonts w:ascii="Arial" w:hAnsi="Arial" w:cs="Arial"/>
          <w:b/>
          <w:sz w:val="24"/>
          <w:szCs w:val="24"/>
          <w:lang w:val="sr-Cyrl-RS"/>
        </w:rPr>
        <w:t>DELATNOSTI</w:t>
      </w:r>
      <w:r w:rsidRPr="00271312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50107F" w:rsidRPr="0050107F" w:rsidRDefault="0091036E" w:rsidP="0050107F">
      <w:pPr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Pošto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obavila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načelu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obzirom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podneti</w:t>
      </w:r>
      <w:r w:rsidR="005010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amandmani</w:t>
      </w:r>
      <w:r w:rsidR="005010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5010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5010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članu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160.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5010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odlučivala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samo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Predlogu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50107F" w:rsidRPr="00BC404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celini</w:t>
      </w:r>
      <w:r w:rsidR="0050107F" w:rsidRPr="00BC404D">
        <w:rPr>
          <w:rFonts w:ascii="Arial" w:eastAsia="Times New Roman" w:hAnsi="Arial" w:cs="Arial"/>
          <w:bCs/>
          <w:sz w:val="24"/>
          <w:szCs w:val="24"/>
          <w:lang w:val="sr-Cyrl-CS"/>
        </w:rPr>
        <w:t>.</w:t>
      </w:r>
    </w:p>
    <w:p w:rsidR="005B01FC" w:rsidRPr="00856DA7" w:rsidRDefault="0091036E" w:rsidP="009E0DEF">
      <w:pPr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jednoglasno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B01FC">
        <w:rPr>
          <w:rFonts w:ascii="Arial" w:hAnsi="Arial" w:cs="Arial"/>
          <w:sz w:val="24"/>
          <w:szCs w:val="24"/>
          <w:lang w:val="sr-Cyrl-RS"/>
        </w:rPr>
        <w:t>6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>, 1</w:t>
      </w:r>
      <w:r w:rsidR="005B01FC">
        <w:rPr>
          <w:rFonts w:ascii="Arial" w:hAnsi="Arial" w:cs="Arial"/>
          <w:sz w:val="24"/>
          <w:szCs w:val="24"/>
          <w:lang w:val="sr-Cyrl-RS"/>
        </w:rPr>
        <w:t>67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B01FC" w:rsidRPr="002713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B01FC" w:rsidRPr="002713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B01FC" w:rsidRPr="002713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izmeni</w:t>
      </w:r>
      <w:r w:rsidR="005B01FC" w:rsidRPr="002713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B01FC" w:rsidRPr="002713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B01FC" w:rsidRPr="002713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muzejskoj</w:t>
      </w:r>
      <w:r w:rsidR="005B01FC" w:rsidRPr="002713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delatnosti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>.</w:t>
      </w:r>
      <w:r w:rsidR="005B01FC" w:rsidRPr="001613A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</w:p>
    <w:p w:rsidR="005B01FC" w:rsidRPr="001613A6" w:rsidRDefault="0091036E" w:rsidP="009E0DEF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Pošto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obavila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razmatranje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odlučivanje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svim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tačkama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dnevnog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reda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sednice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predsednik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saglasno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102.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zaključio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Prvu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sednicu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Drugog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redovnog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zasedanja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2021. </w:t>
      </w:r>
      <w:r>
        <w:rPr>
          <w:rFonts w:ascii="Arial" w:eastAsia="Times New Roman" w:hAnsi="Arial" w:cs="Arial"/>
          <w:sz w:val="24"/>
          <w:szCs w:val="24"/>
          <w:lang w:val="ru-RU"/>
        </w:rPr>
        <w:t>godini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5B01FC" w:rsidRPr="001613A6" w:rsidRDefault="0091036E" w:rsidP="009E0DEF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Sednica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zaključena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 18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5B01FC" w:rsidRPr="001613A6">
        <w:rPr>
          <w:rFonts w:ascii="Arial" w:hAnsi="Arial" w:cs="Arial"/>
          <w:sz w:val="24"/>
          <w:szCs w:val="24"/>
          <w:lang w:val="sr-Cyrl-RS"/>
        </w:rPr>
        <w:t>.</w:t>
      </w:r>
    </w:p>
    <w:p w:rsidR="005B01FC" w:rsidRPr="001613A6" w:rsidRDefault="005B01FC" w:rsidP="005B01FC">
      <w:pPr>
        <w:tabs>
          <w:tab w:val="left" w:pos="1134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5B01FC" w:rsidRPr="001613A6" w:rsidRDefault="0091036E" w:rsidP="009E0DEF">
      <w:pPr>
        <w:spacing w:after="24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GENERALNI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SEKRETAR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</w:t>
      </w:r>
      <w:r w:rsidR="009E0DEF">
        <w:rPr>
          <w:rFonts w:ascii="Arial" w:eastAsia="Times New Roman" w:hAnsi="Arial" w:cs="Arial"/>
          <w:sz w:val="24"/>
          <w:szCs w:val="24"/>
        </w:rPr>
        <w:t xml:space="preserve">         </w:t>
      </w:r>
      <w:r w:rsidR="005B01FC"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         </w:t>
      </w:r>
      <w:r>
        <w:rPr>
          <w:rFonts w:ascii="Arial" w:eastAsia="Times New Roman" w:hAnsi="Arial" w:cs="Arial"/>
          <w:sz w:val="24"/>
          <w:szCs w:val="24"/>
          <w:lang w:val="ru-RU"/>
        </w:rPr>
        <w:t>PREDSEDNIK</w:t>
      </w:r>
    </w:p>
    <w:p w:rsidR="005B01FC" w:rsidRPr="001613A6" w:rsidRDefault="005B01FC" w:rsidP="009E0DEF">
      <w:pPr>
        <w:spacing w:after="240"/>
        <w:jc w:val="both"/>
        <w:rPr>
          <w:rFonts w:ascii="Arial" w:hAnsi="Arial" w:cs="Arial"/>
          <w:sz w:val="24"/>
          <w:lang w:val="sr-Cyrl-RS"/>
        </w:rPr>
      </w:pPr>
      <w:r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    </w:t>
      </w:r>
      <w:r w:rsidR="0091036E">
        <w:rPr>
          <w:rFonts w:ascii="Arial" w:eastAsia="Times New Roman" w:hAnsi="Arial" w:cs="Arial"/>
          <w:sz w:val="24"/>
          <w:szCs w:val="24"/>
          <w:lang w:val="ru-RU"/>
        </w:rPr>
        <w:t>Veljko</w:t>
      </w:r>
      <w:r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1036E">
        <w:rPr>
          <w:rFonts w:ascii="Arial" w:eastAsia="Times New Roman" w:hAnsi="Arial" w:cs="Arial"/>
          <w:sz w:val="24"/>
          <w:szCs w:val="24"/>
          <w:lang w:val="ru-RU"/>
        </w:rPr>
        <w:t>Odalović</w:t>
      </w:r>
      <w:r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         </w:t>
      </w:r>
      <w:r w:rsidR="009E0DEF">
        <w:rPr>
          <w:rFonts w:ascii="Arial" w:eastAsia="Times New Roman" w:hAnsi="Arial" w:cs="Arial"/>
          <w:sz w:val="24"/>
          <w:szCs w:val="24"/>
        </w:rPr>
        <w:t xml:space="preserve">        </w:t>
      </w:r>
      <w:r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   </w:t>
      </w:r>
      <w:r w:rsidR="0091036E">
        <w:rPr>
          <w:rFonts w:ascii="Arial" w:eastAsia="Times New Roman" w:hAnsi="Arial" w:cs="Arial"/>
          <w:sz w:val="24"/>
          <w:szCs w:val="24"/>
          <w:lang w:val="ru-RU"/>
        </w:rPr>
        <w:t>Ivica</w:t>
      </w:r>
      <w:r w:rsidRPr="001613A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1036E">
        <w:rPr>
          <w:rFonts w:ascii="Arial" w:eastAsia="Times New Roman" w:hAnsi="Arial" w:cs="Arial"/>
          <w:sz w:val="24"/>
          <w:szCs w:val="24"/>
          <w:lang w:val="ru-RU"/>
        </w:rPr>
        <w:t>Dačić</w:t>
      </w:r>
    </w:p>
    <w:p w:rsidR="00243CB0" w:rsidRDefault="00243CB0"/>
    <w:sectPr w:rsidR="00243CB0" w:rsidSect="00B319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E35" w:rsidRDefault="001A6E35" w:rsidP="00B31943">
      <w:pPr>
        <w:spacing w:after="0" w:line="240" w:lineRule="auto"/>
      </w:pPr>
      <w:r>
        <w:separator/>
      </w:r>
    </w:p>
  </w:endnote>
  <w:endnote w:type="continuationSeparator" w:id="0">
    <w:p w:rsidR="001A6E35" w:rsidRDefault="001A6E35" w:rsidP="00B3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lat">
    <w:altName w:val="Courier New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36E" w:rsidRDefault="009103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36E" w:rsidRDefault="009103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36E" w:rsidRDefault="009103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E35" w:rsidRDefault="001A6E35" w:rsidP="00B31943">
      <w:pPr>
        <w:spacing w:after="0" w:line="240" w:lineRule="auto"/>
      </w:pPr>
      <w:r>
        <w:separator/>
      </w:r>
    </w:p>
  </w:footnote>
  <w:footnote w:type="continuationSeparator" w:id="0">
    <w:p w:rsidR="001A6E35" w:rsidRDefault="001A6E35" w:rsidP="00B31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36E" w:rsidRDefault="009103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0477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31943" w:rsidRDefault="00B3194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3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1943" w:rsidRDefault="00B319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36E" w:rsidRDefault="009103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B5D86"/>
    <w:multiLevelType w:val="hybridMultilevel"/>
    <w:tmpl w:val="F738D6CE"/>
    <w:lvl w:ilvl="0" w:tplc="49F4A45E">
      <w:start w:val="1"/>
      <w:numFmt w:val="decimal"/>
      <w:lvlText w:val="%1."/>
      <w:lvlJc w:val="left"/>
      <w:pPr>
        <w:ind w:left="1968" w:hanging="975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7AEC7F98"/>
    <w:multiLevelType w:val="hybridMultilevel"/>
    <w:tmpl w:val="4106DDD8"/>
    <w:lvl w:ilvl="0" w:tplc="51F22D82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1FC"/>
    <w:rsid w:val="0000342F"/>
    <w:rsid w:val="000172B8"/>
    <w:rsid w:val="000476CA"/>
    <w:rsid w:val="0007370C"/>
    <w:rsid w:val="000A5E61"/>
    <w:rsid w:val="00137E73"/>
    <w:rsid w:val="00163A78"/>
    <w:rsid w:val="00175A6A"/>
    <w:rsid w:val="001A6E35"/>
    <w:rsid w:val="001D03C4"/>
    <w:rsid w:val="00243CB0"/>
    <w:rsid w:val="00293924"/>
    <w:rsid w:val="002C039A"/>
    <w:rsid w:val="002F2FE9"/>
    <w:rsid w:val="002F3409"/>
    <w:rsid w:val="00304F4C"/>
    <w:rsid w:val="003057A6"/>
    <w:rsid w:val="00340626"/>
    <w:rsid w:val="0034270B"/>
    <w:rsid w:val="00377BF4"/>
    <w:rsid w:val="00380C89"/>
    <w:rsid w:val="003928BD"/>
    <w:rsid w:val="003A2045"/>
    <w:rsid w:val="003C3FA6"/>
    <w:rsid w:val="003E48A5"/>
    <w:rsid w:val="004322FA"/>
    <w:rsid w:val="00444F5C"/>
    <w:rsid w:val="004823C3"/>
    <w:rsid w:val="00491881"/>
    <w:rsid w:val="004958A6"/>
    <w:rsid w:val="004C2D32"/>
    <w:rsid w:val="004E199D"/>
    <w:rsid w:val="0050107F"/>
    <w:rsid w:val="00532C65"/>
    <w:rsid w:val="005374F4"/>
    <w:rsid w:val="00560878"/>
    <w:rsid w:val="00571D4D"/>
    <w:rsid w:val="00572EEF"/>
    <w:rsid w:val="005A6835"/>
    <w:rsid w:val="005B01FC"/>
    <w:rsid w:val="005C6618"/>
    <w:rsid w:val="005D5EE9"/>
    <w:rsid w:val="005E32A0"/>
    <w:rsid w:val="006244EF"/>
    <w:rsid w:val="00640089"/>
    <w:rsid w:val="00677D36"/>
    <w:rsid w:val="006A7AB1"/>
    <w:rsid w:val="006C165A"/>
    <w:rsid w:val="006E5C56"/>
    <w:rsid w:val="006F04C5"/>
    <w:rsid w:val="006F7B1E"/>
    <w:rsid w:val="00741F8C"/>
    <w:rsid w:val="00766C8C"/>
    <w:rsid w:val="007B39E4"/>
    <w:rsid w:val="007C3C03"/>
    <w:rsid w:val="00805EAD"/>
    <w:rsid w:val="00856DA7"/>
    <w:rsid w:val="008915B5"/>
    <w:rsid w:val="008A631E"/>
    <w:rsid w:val="0091036E"/>
    <w:rsid w:val="0094088A"/>
    <w:rsid w:val="0094528C"/>
    <w:rsid w:val="009873B3"/>
    <w:rsid w:val="009E0DEF"/>
    <w:rsid w:val="009E76C8"/>
    <w:rsid w:val="00A0045F"/>
    <w:rsid w:val="00A122FC"/>
    <w:rsid w:val="00A15696"/>
    <w:rsid w:val="00A56925"/>
    <w:rsid w:val="00AE6AD8"/>
    <w:rsid w:val="00B31943"/>
    <w:rsid w:val="00B7732B"/>
    <w:rsid w:val="00B77583"/>
    <w:rsid w:val="00C05FF6"/>
    <w:rsid w:val="00C312CA"/>
    <w:rsid w:val="00C44853"/>
    <w:rsid w:val="00C4664D"/>
    <w:rsid w:val="00C64FD6"/>
    <w:rsid w:val="00C76E98"/>
    <w:rsid w:val="00D54758"/>
    <w:rsid w:val="00D809F8"/>
    <w:rsid w:val="00D84830"/>
    <w:rsid w:val="00D974BA"/>
    <w:rsid w:val="00DA5C6C"/>
    <w:rsid w:val="00E11952"/>
    <w:rsid w:val="00E257D4"/>
    <w:rsid w:val="00EB5D98"/>
    <w:rsid w:val="00ED72F0"/>
    <w:rsid w:val="00F26F6E"/>
    <w:rsid w:val="00F7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1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1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B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Lat">
    <w:name w:val="NormalLat"/>
    <w:basedOn w:val="Normal"/>
    <w:rsid w:val="005B01FC"/>
    <w:pPr>
      <w:tabs>
        <w:tab w:val="left" w:pos="1728"/>
      </w:tabs>
      <w:spacing w:after="240" w:line="240" w:lineRule="auto"/>
      <w:ind w:firstLine="1440"/>
      <w:jc w:val="both"/>
    </w:pPr>
    <w:rPr>
      <w:rFonts w:ascii="Helvetica lat" w:eastAsia="Times New Roman" w:hAnsi="Helvetica lat" w:cs="Times New Roman"/>
      <w:sz w:val="24"/>
      <w:szCs w:val="20"/>
      <w:lang w:val="hr-HR"/>
    </w:rPr>
  </w:style>
  <w:style w:type="character" w:styleId="Strong">
    <w:name w:val="Strong"/>
    <w:basedOn w:val="DefaultParagraphFont"/>
    <w:uiPriority w:val="22"/>
    <w:qFormat/>
    <w:rsid w:val="005B01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1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943"/>
  </w:style>
  <w:style w:type="paragraph" w:styleId="Footer">
    <w:name w:val="footer"/>
    <w:basedOn w:val="Normal"/>
    <w:link w:val="FooterChar"/>
    <w:uiPriority w:val="99"/>
    <w:unhideWhenUsed/>
    <w:rsid w:val="00B31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943"/>
  </w:style>
  <w:style w:type="paragraph" w:styleId="ListParagraph">
    <w:name w:val="List Paragraph"/>
    <w:basedOn w:val="Normal"/>
    <w:uiPriority w:val="34"/>
    <w:qFormat/>
    <w:rsid w:val="00C64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1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1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B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Lat">
    <w:name w:val="NormalLat"/>
    <w:basedOn w:val="Normal"/>
    <w:rsid w:val="005B01FC"/>
    <w:pPr>
      <w:tabs>
        <w:tab w:val="left" w:pos="1728"/>
      </w:tabs>
      <w:spacing w:after="240" w:line="240" w:lineRule="auto"/>
      <w:ind w:firstLine="1440"/>
      <w:jc w:val="both"/>
    </w:pPr>
    <w:rPr>
      <w:rFonts w:ascii="Helvetica lat" w:eastAsia="Times New Roman" w:hAnsi="Helvetica lat" w:cs="Times New Roman"/>
      <w:sz w:val="24"/>
      <w:szCs w:val="20"/>
      <w:lang w:val="hr-HR"/>
    </w:rPr>
  </w:style>
  <w:style w:type="character" w:styleId="Strong">
    <w:name w:val="Strong"/>
    <w:basedOn w:val="DefaultParagraphFont"/>
    <w:uiPriority w:val="22"/>
    <w:qFormat/>
    <w:rsid w:val="005B01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1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943"/>
  </w:style>
  <w:style w:type="paragraph" w:styleId="Footer">
    <w:name w:val="footer"/>
    <w:basedOn w:val="Normal"/>
    <w:link w:val="FooterChar"/>
    <w:uiPriority w:val="99"/>
    <w:unhideWhenUsed/>
    <w:rsid w:val="00B31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943"/>
  </w:style>
  <w:style w:type="paragraph" w:styleId="ListParagraph">
    <w:name w:val="List Paragraph"/>
    <w:basedOn w:val="Normal"/>
    <w:uiPriority w:val="34"/>
    <w:qFormat/>
    <w:rsid w:val="00C6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4182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Dario Vidovic</cp:lastModifiedBy>
  <cp:revision>91</cp:revision>
  <dcterms:created xsi:type="dcterms:W3CDTF">2021-10-12T10:20:00Z</dcterms:created>
  <dcterms:modified xsi:type="dcterms:W3CDTF">2021-10-20T08:18:00Z</dcterms:modified>
</cp:coreProperties>
</file>